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5C9" w:rsidRDefault="00D353DA">
      <w:r>
        <w:rPr>
          <w:b/>
          <w:noProof/>
          <w:sz w:val="28"/>
          <w:szCs w:val="28"/>
        </w:rPr>
        <w:drawing>
          <wp:inline distT="114300" distB="114300" distL="114300" distR="114300" wp14:anchorId="085460B4" wp14:editId="280E896C">
            <wp:extent cx="2438400" cy="19240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0088" w:rsidRDefault="005D0088"/>
    <w:p w:rsidR="005D0088" w:rsidRPr="00BB726F" w:rsidRDefault="005D0088">
      <w:pPr>
        <w:rPr>
          <w:sz w:val="52"/>
          <w:szCs w:val="52"/>
        </w:rPr>
      </w:pPr>
      <w:r w:rsidRPr="00BB726F">
        <w:rPr>
          <w:sz w:val="52"/>
          <w:szCs w:val="52"/>
        </w:rPr>
        <w:t>Vad kostar det att hyra lott</w:t>
      </w:r>
      <w:r w:rsidR="001D15EA">
        <w:rPr>
          <w:sz w:val="52"/>
          <w:szCs w:val="52"/>
        </w:rPr>
        <w:t xml:space="preserve"> här</w:t>
      </w:r>
      <w:r w:rsidR="00882DE7">
        <w:rPr>
          <w:sz w:val="52"/>
          <w:szCs w:val="52"/>
        </w:rPr>
        <w:t xml:space="preserve"> från 2019</w:t>
      </w:r>
      <w:r w:rsidR="00A059D0" w:rsidRPr="00BB726F">
        <w:rPr>
          <w:sz w:val="52"/>
          <w:szCs w:val="52"/>
        </w:rPr>
        <w:t>?</w:t>
      </w:r>
    </w:p>
    <w:p w:rsidR="004975C9" w:rsidRPr="00BB726F" w:rsidRDefault="00A059D0" w:rsidP="00497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>3</w:t>
      </w:r>
      <w:r w:rsidR="004975C9"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>00 kr</w:t>
      </w:r>
      <w:r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/år i </w:t>
      </w:r>
      <w:r w:rsidR="004975C9"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>medlemsavgift</w:t>
      </w:r>
      <w:r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>er.</w:t>
      </w:r>
      <w:r w:rsidR="00FE078A" w:rsidRPr="00FE078A">
        <w:rPr>
          <w:noProof/>
          <w:sz w:val="52"/>
          <w:szCs w:val="52"/>
        </w:rPr>
        <w:t xml:space="preserve"> </w:t>
      </w:r>
    </w:p>
    <w:p w:rsidR="00A059D0" w:rsidRPr="00BB726F" w:rsidRDefault="00A059D0" w:rsidP="00497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A059D0" w:rsidRPr="00BB726F" w:rsidRDefault="00882DE7" w:rsidP="00497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Från 2019</w:t>
      </w:r>
      <w:r w:rsidR="00BB726F"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kostar 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det 5</w:t>
      </w:r>
      <w:r w:rsidR="004975C9"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kr per kvadratmeter </w:t>
      </w:r>
      <w:r w:rsidR="00A059D0"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i arrende för </w:t>
      </w:r>
      <w:r w:rsidR="004975C9"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>lotte</w:t>
      </w:r>
      <w:r w:rsidR="00A059D0"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>n.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1E5FDB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Under 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2018 har kostnaden varit 4 kr.</w:t>
      </w:r>
    </w:p>
    <w:p w:rsidR="00F2553F" w:rsidRDefault="00A059D0" w:rsidP="00497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>Storleken på lotterna varierar. För en lott på 1</w:t>
      </w:r>
      <w:r w:rsidR="00882DE7">
        <w:rPr>
          <w:rFonts w:ascii="Times New Roman" w:eastAsia="Times New Roman" w:hAnsi="Times New Roman" w:cs="Times New Roman"/>
          <w:sz w:val="28"/>
          <w:szCs w:val="28"/>
          <w:lang w:eastAsia="sv-SE"/>
        </w:rPr>
        <w:t>5</w:t>
      </w:r>
      <w:r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0 kvadratmeter </w:t>
      </w:r>
    </w:p>
    <w:p w:rsidR="00A059D0" w:rsidRPr="00BB726F" w:rsidRDefault="00A059D0" w:rsidP="00497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blir arrendet </w:t>
      </w:r>
      <w:r w:rsidR="00882DE7">
        <w:rPr>
          <w:rFonts w:ascii="Times New Roman" w:eastAsia="Times New Roman" w:hAnsi="Times New Roman" w:cs="Times New Roman"/>
          <w:sz w:val="28"/>
          <w:szCs w:val="28"/>
          <w:lang w:eastAsia="sv-SE"/>
        </w:rPr>
        <w:t>5</w:t>
      </w:r>
      <w:r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>* 1</w:t>
      </w:r>
      <w:r w:rsidR="00882DE7">
        <w:rPr>
          <w:rFonts w:ascii="Times New Roman" w:eastAsia="Times New Roman" w:hAnsi="Times New Roman" w:cs="Times New Roman"/>
          <w:sz w:val="28"/>
          <w:szCs w:val="28"/>
          <w:lang w:eastAsia="sv-SE"/>
        </w:rPr>
        <w:t>5</w:t>
      </w:r>
      <w:r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0 år = </w:t>
      </w:r>
      <w:r w:rsidR="00882DE7">
        <w:rPr>
          <w:rFonts w:ascii="Times New Roman" w:eastAsia="Times New Roman" w:hAnsi="Times New Roman" w:cs="Times New Roman"/>
          <w:sz w:val="28"/>
          <w:szCs w:val="28"/>
          <w:lang w:eastAsia="sv-SE"/>
        </w:rPr>
        <w:t>75</w:t>
      </w:r>
      <w:r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>0 kr/år</w:t>
      </w:r>
    </w:p>
    <w:p w:rsidR="00A059D0" w:rsidRPr="00BB726F" w:rsidRDefault="00A059D0" w:rsidP="00497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D353DA" w:rsidRDefault="00A059D0" w:rsidP="00497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>Första året betalar m</w:t>
      </w:r>
      <w:r w:rsidR="00F2553F">
        <w:rPr>
          <w:rFonts w:ascii="Times New Roman" w:eastAsia="Times New Roman" w:hAnsi="Times New Roman" w:cs="Times New Roman"/>
          <w:sz w:val="28"/>
          <w:szCs w:val="28"/>
          <w:lang w:eastAsia="sv-SE"/>
        </w:rPr>
        <w:t>a</w:t>
      </w:r>
      <w:r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n </w:t>
      </w:r>
      <w:r w:rsidR="00BB206D">
        <w:rPr>
          <w:rFonts w:ascii="Times New Roman" w:eastAsia="Times New Roman" w:hAnsi="Times New Roman" w:cs="Times New Roman"/>
          <w:sz w:val="28"/>
          <w:szCs w:val="28"/>
          <w:lang w:eastAsia="sv-SE"/>
        </w:rPr>
        <w:t>6</w:t>
      </w:r>
      <w:r w:rsidR="004975C9"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>50</w:t>
      </w:r>
      <w:r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4975C9"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kr i inträdesavgift </w:t>
      </w:r>
      <w:r w:rsidR="00D353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inklusive </w:t>
      </w:r>
      <w:r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en </w:t>
      </w:r>
      <w:r w:rsidR="004975C9"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>deposition</w:t>
      </w:r>
      <w:r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på </w:t>
      </w:r>
    </w:p>
    <w:p w:rsidR="004975C9" w:rsidRPr="00BB726F" w:rsidRDefault="00F2553F" w:rsidP="00497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totalt </w:t>
      </w:r>
      <w:r w:rsidR="00BB206D">
        <w:rPr>
          <w:rFonts w:ascii="Times New Roman" w:eastAsia="Times New Roman" w:hAnsi="Times New Roman" w:cs="Times New Roman"/>
          <w:sz w:val="28"/>
          <w:szCs w:val="28"/>
          <w:lang w:eastAsia="sv-SE"/>
        </w:rPr>
        <w:t>6</w:t>
      </w:r>
      <w:bookmarkStart w:id="0" w:name="_GoBack"/>
      <w:bookmarkEnd w:id="0"/>
      <w:r w:rsidR="00A059D0"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>00 kr.</w:t>
      </w:r>
      <w:r w:rsidR="00FE078A" w:rsidRPr="00FE078A">
        <w:rPr>
          <w:noProof/>
          <w:sz w:val="52"/>
          <w:szCs w:val="52"/>
        </w:rPr>
        <w:t xml:space="preserve"> </w:t>
      </w:r>
    </w:p>
    <w:p w:rsidR="00FE078A" w:rsidRDefault="00A059D0" w:rsidP="00497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>Depositionen på</w:t>
      </w:r>
      <w:r w:rsidR="00F2553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BB206D">
        <w:rPr>
          <w:rFonts w:ascii="Times New Roman" w:eastAsia="Times New Roman" w:hAnsi="Times New Roman" w:cs="Times New Roman"/>
          <w:sz w:val="28"/>
          <w:szCs w:val="28"/>
          <w:lang w:eastAsia="sv-SE"/>
        </w:rPr>
        <w:t>2</w:t>
      </w:r>
      <w:r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00 kr för nyckel får man tillbaka när nyckeln återlämnats. </w:t>
      </w:r>
    </w:p>
    <w:p w:rsidR="004975C9" w:rsidRDefault="004975C9" w:rsidP="00497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400 kr </w:t>
      </w:r>
      <w:r w:rsidR="00BB726F"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>får man tillbaka om lotten lämnas i</w:t>
      </w:r>
      <w:r w:rsidR="00A059D0"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>välskött</w:t>
      </w:r>
      <w:r w:rsidR="00BB726F"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skick efter uppsägning. </w:t>
      </w:r>
    </w:p>
    <w:p w:rsidR="002B4F34" w:rsidRDefault="002B4F34" w:rsidP="00497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2B4F34" w:rsidRPr="00BB726F" w:rsidRDefault="002B4F34" w:rsidP="002B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>201</w:t>
      </w:r>
      <w:r w:rsidR="00BB206D">
        <w:rPr>
          <w:rFonts w:ascii="Times New Roman" w:eastAsia="Times New Roman" w:hAnsi="Times New Roman" w:cs="Times New Roman"/>
          <w:sz w:val="28"/>
          <w:szCs w:val="28"/>
          <w:lang w:eastAsia="sv-SE"/>
        </w:rPr>
        <w:t>9</w:t>
      </w:r>
      <w:r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>-</w:t>
      </w:r>
      <w:r w:rsidR="00882DE7">
        <w:rPr>
          <w:rFonts w:ascii="Times New Roman" w:eastAsia="Times New Roman" w:hAnsi="Times New Roman" w:cs="Times New Roman"/>
          <w:sz w:val="28"/>
          <w:szCs w:val="28"/>
          <w:lang w:eastAsia="sv-SE"/>
        </w:rPr>
        <w:t>0</w:t>
      </w:r>
      <w:r w:rsidR="00BB206D">
        <w:rPr>
          <w:rFonts w:ascii="Times New Roman" w:eastAsia="Times New Roman" w:hAnsi="Times New Roman" w:cs="Times New Roman"/>
          <w:sz w:val="28"/>
          <w:szCs w:val="28"/>
          <w:lang w:eastAsia="sv-SE"/>
        </w:rPr>
        <w:t>3</w:t>
      </w:r>
      <w:r w:rsidR="00882DE7">
        <w:rPr>
          <w:rFonts w:ascii="Times New Roman" w:eastAsia="Times New Roman" w:hAnsi="Times New Roman" w:cs="Times New Roman"/>
          <w:sz w:val="28"/>
          <w:szCs w:val="28"/>
          <w:lang w:eastAsia="sv-SE"/>
        </w:rPr>
        <w:t>-</w:t>
      </w:r>
      <w:r w:rsidR="00BB206D">
        <w:rPr>
          <w:rFonts w:ascii="Times New Roman" w:eastAsia="Times New Roman" w:hAnsi="Times New Roman" w:cs="Times New Roman"/>
          <w:sz w:val="28"/>
          <w:szCs w:val="28"/>
          <w:lang w:eastAsia="sv-SE"/>
        </w:rPr>
        <w:t>10</w:t>
      </w:r>
    </w:p>
    <w:p w:rsidR="002B4F34" w:rsidRPr="00F2553F" w:rsidRDefault="002B4F34" w:rsidP="002B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B726F">
        <w:rPr>
          <w:rFonts w:ascii="Times New Roman" w:eastAsia="Times New Roman" w:hAnsi="Times New Roman" w:cs="Times New Roman"/>
          <w:sz w:val="28"/>
          <w:szCs w:val="28"/>
          <w:lang w:eastAsia="sv-SE"/>
        </w:rPr>
        <w:t>Hässelby Slotts Trädgårdsförening</w:t>
      </w:r>
    </w:p>
    <w:p w:rsidR="00F2553F" w:rsidRPr="00BB726F" w:rsidRDefault="00F2553F" w:rsidP="00497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4975C9" w:rsidRDefault="001D15EA">
      <w:r>
        <w:t xml:space="preserve">                                            </w:t>
      </w:r>
      <w:r w:rsidR="002B4F34">
        <w:t xml:space="preserve">         </w:t>
      </w:r>
      <w:r>
        <w:t xml:space="preserve">     </w:t>
      </w:r>
      <w:r w:rsidR="00F2553F">
        <w:t xml:space="preserve">  </w:t>
      </w:r>
      <w:r w:rsidR="00FE078A">
        <w:rPr>
          <w:noProof/>
          <w:sz w:val="52"/>
          <w:szCs w:val="52"/>
        </w:rPr>
        <w:drawing>
          <wp:inline distT="0" distB="0" distL="0" distR="0" wp14:anchorId="45B90A0D" wp14:editId="66C36EC9">
            <wp:extent cx="1752600" cy="2304415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846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461" cy="231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5C9" w:rsidSect="007D66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C9"/>
    <w:rsid w:val="001B5F4E"/>
    <w:rsid w:val="001D15EA"/>
    <w:rsid w:val="001E5FDB"/>
    <w:rsid w:val="002B4F34"/>
    <w:rsid w:val="002E317E"/>
    <w:rsid w:val="00397245"/>
    <w:rsid w:val="004975C9"/>
    <w:rsid w:val="004E645D"/>
    <w:rsid w:val="00517163"/>
    <w:rsid w:val="005D0088"/>
    <w:rsid w:val="00761CE2"/>
    <w:rsid w:val="007D6629"/>
    <w:rsid w:val="00882DE7"/>
    <w:rsid w:val="00A059D0"/>
    <w:rsid w:val="00A46C5C"/>
    <w:rsid w:val="00BB206D"/>
    <w:rsid w:val="00BB726F"/>
    <w:rsid w:val="00D353DA"/>
    <w:rsid w:val="00F2553F"/>
    <w:rsid w:val="00F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382C"/>
  <w15:chartTrackingRefBased/>
  <w15:docId w15:val="{9375ADEC-ED6A-4B37-B3C0-BCBA2818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2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Sinikka Suutari</dc:creator>
  <cp:keywords/>
  <dc:description/>
  <cp:lastModifiedBy>Sinikka</cp:lastModifiedBy>
  <cp:revision>2</cp:revision>
  <cp:lastPrinted>2018-05-31T07:57:00Z</cp:lastPrinted>
  <dcterms:created xsi:type="dcterms:W3CDTF">2019-03-13T15:34:00Z</dcterms:created>
  <dcterms:modified xsi:type="dcterms:W3CDTF">2019-03-13T15:34:00Z</dcterms:modified>
</cp:coreProperties>
</file>