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AE38A" w14:textId="632A63EC" w:rsidR="00A23592" w:rsidRDefault="5A7E8722" w:rsidP="00A23592">
      <w:pPr>
        <w:jc w:val="center"/>
        <w:rPr>
          <w:rFonts w:eastAsiaTheme="minorEastAsia"/>
          <w:b/>
          <w:sz w:val="40"/>
          <w:szCs w:val="40"/>
          <w:lang w:val="sv-SE"/>
        </w:rPr>
      </w:pPr>
      <w:r w:rsidRPr="00982E1C">
        <w:rPr>
          <w:rFonts w:eastAsiaTheme="minorEastAsia"/>
          <w:b/>
          <w:sz w:val="40"/>
          <w:szCs w:val="40"/>
          <w:lang w:val="sv-SE"/>
        </w:rPr>
        <w:t>Verksamhetsberättelse 20</w:t>
      </w:r>
      <w:r w:rsidR="001E00AA">
        <w:rPr>
          <w:rFonts w:eastAsiaTheme="minorEastAsia"/>
          <w:b/>
          <w:sz w:val="40"/>
          <w:szCs w:val="40"/>
          <w:lang w:val="sv-SE"/>
        </w:rPr>
        <w:t>20</w:t>
      </w:r>
    </w:p>
    <w:p w14:paraId="7C4EC945" w14:textId="45BCA106" w:rsidR="00A23592" w:rsidRDefault="00A23592" w:rsidP="00A23592">
      <w:pPr>
        <w:jc w:val="center"/>
        <w:rPr>
          <w:rFonts w:eastAsiaTheme="minorEastAsia"/>
          <w:b/>
          <w:sz w:val="40"/>
          <w:szCs w:val="40"/>
          <w:lang w:val="sv-SE"/>
        </w:rPr>
      </w:pPr>
      <w:r w:rsidRPr="00A23592">
        <w:rPr>
          <w:rFonts w:eastAsiaTheme="minorEastAsia"/>
          <w:b/>
          <w:sz w:val="40"/>
          <w:szCs w:val="40"/>
          <w:lang w:val="sv-SE"/>
        </w:rPr>
        <w:t>Hässelby Slotts Trädgårdsförening</w:t>
      </w:r>
    </w:p>
    <w:p w14:paraId="707A3C6B" w14:textId="12A29AF1" w:rsidR="00837FB3" w:rsidRPr="00837FB3" w:rsidRDefault="00837FB3" w:rsidP="00A23592">
      <w:pPr>
        <w:jc w:val="center"/>
        <w:rPr>
          <w:rFonts w:ascii="Times New Roman" w:eastAsiaTheme="minorEastAsia" w:hAnsi="Times New Roman" w:cs="Times New Roman"/>
          <w:bCs/>
          <w:lang w:val="sv-SE"/>
        </w:rPr>
      </w:pPr>
      <w:r w:rsidRPr="00837FB3">
        <w:rPr>
          <w:rFonts w:eastAsiaTheme="minorEastAsia"/>
          <w:bCs/>
          <w:lang w:val="sv-SE"/>
        </w:rPr>
        <w:t>Version 2021-01-</w:t>
      </w:r>
      <w:r w:rsidR="003022D0">
        <w:rPr>
          <w:rFonts w:eastAsiaTheme="minorEastAsia"/>
          <w:bCs/>
          <w:lang w:val="sv-SE"/>
        </w:rPr>
        <w:t>30</w:t>
      </w:r>
    </w:p>
    <w:p w14:paraId="5E684285" w14:textId="24962B5A" w:rsidR="00A23592" w:rsidRDefault="00AE1858" w:rsidP="5A7E8722">
      <w:pPr>
        <w:rPr>
          <w:rFonts w:eastAsiaTheme="minorEastAsia"/>
          <w:b/>
          <w:sz w:val="40"/>
          <w:szCs w:val="40"/>
          <w:lang w:val="sv-SE"/>
        </w:rPr>
      </w:pP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  <w:r>
        <w:rPr>
          <w:rFonts w:eastAsiaTheme="minorEastAsia"/>
          <w:b/>
          <w:sz w:val="40"/>
          <w:szCs w:val="40"/>
          <w:lang w:val="sv-SE"/>
        </w:rPr>
        <w:tab/>
      </w:r>
    </w:p>
    <w:p w14:paraId="01583B24" w14:textId="450F7507" w:rsidR="001654F8" w:rsidRPr="00E738A2" w:rsidRDefault="003773F2" w:rsidP="5A7E8722">
      <w:pPr>
        <w:rPr>
          <w:rFonts w:eastAsiaTheme="minorEastAsia"/>
          <w:b/>
          <w:sz w:val="40"/>
          <w:szCs w:val="40"/>
          <w:lang w:val="sv-SE"/>
        </w:rPr>
      </w:pPr>
      <w:r>
        <w:rPr>
          <w:rFonts w:eastAsiaTheme="minorEastAsia"/>
          <w:b/>
          <w:noProof/>
          <w:sz w:val="40"/>
          <w:szCs w:val="40"/>
          <w:lang w:val="sv-SE" w:eastAsia="sv-SE" w:bidi="th-TH"/>
        </w:rPr>
        <w:drawing>
          <wp:inline distT="0" distB="0" distL="0" distR="0" wp14:anchorId="5A0479D0" wp14:editId="59EBC5C8">
            <wp:extent cx="2895138" cy="3094355"/>
            <wp:effectExtent l="0" t="0" r="63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76" cy="310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40"/>
          <w:szCs w:val="40"/>
          <w:lang w:val="sv-SE" w:eastAsia="sv-SE" w:bidi="th-TH"/>
        </w:rPr>
        <w:drawing>
          <wp:inline distT="0" distB="0" distL="0" distR="0" wp14:anchorId="664C1280" wp14:editId="3859DF5F">
            <wp:extent cx="3114478" cy="3080385"/>
            <wp:effectExtent l="0" t="0" r="0" b="571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27" cy="308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4F8">
        <w:rPr>
          <w:rFonts w:eastAsiaTheme="minorEastAsia"/>
          <w:b/>
          <w:noProof/>
          <w:sz w:val="40"/>
          <w:szCs w:val="40"/>
          <w:lang w:val="sv-SE" w:eastAsia="sv-SE" w:bidi="th-TH"/>
        </w:rPr>
        <w:drawing>
          <wp:inline distT="0" distB="0" distL="0" distR="0" wp14:anchorId="07359623" wp14:editId="7FA5FA6D">
            <wp:extent cx="2886075" cy="358902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309" cy="361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4F8">
        <w:rPr>
          <w:rFonts w:eastAsiaTheme="minorEastAsia"/>
          <w:b/>
          <w:noProof/>
          <w:sz w:val="40"/>
          <w:szCs w:val="40"/>
          <w:lang w:val="sv-SE" w:eastAsia="sv-SE" w:bidi="th-TH"/>
        </w:rPr>
        <w:drawing>
          <wp:inline distT="0" distB="0" distL="0" distR="0" wp14:anchorId="2BF9969A" wp14:editId="04578895">
            <wp:extent cx="3105047" cy="3600450"/>
            <wp:effectExtent l="0" t="0" r="63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49" cy="36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59DD" w14:textId="4007ABD7" w:rsidR="5A7E8722" w:rsidRDefault="5A7E8722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lastRenderedPageBreak/>
        <w:t xml:space="preserve">Hässelby Slotts Trädgårdsförening får härmed avge följande verksamhetsberättelse för tiden </w:t>
      </w:r>
      <w:r w:rsidR="00A2359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  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20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>20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-01-01 –20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>20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-12-31</w:t>
      </w:r>
      <w:r w:rsidR="00982E1C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.</w:t>
      </w:r>
    </w:p>
    <w:p w14:paraId="7A2963BD" w14:textId="77777777" w:rsidR="006E3A51" w:rsidRPr="00051EC9" w:rsidRDefault="006E3A51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177A4369" w14:textId="4524BC81" w:rsidR="00C812E9" w:rsidRDefault="00C812E9" w:rsidP="5A7E8722">
      <w:pPr>
        <w:rPr>
          <w:rFonts w:eastAsiaTheme="minorEastAsia"/>
          <w:b/>
          <w:sz w:val="24"/>
          <w:szCs w:val="24"/>
          <w:lang w:val="sv-SE"/>
        </w:rPr>
      </w:pPr>
      <w:r>
        <w:rPr>
          <w:rFonts w:eastAsiaTheme="minorEastAsia"/>
          <w:b/>
          <w:sz w:val="24"/>
          <w:szCs w:val="24"/>
          <w:lang w:val="sv-SE"/>
        </w:rPr>
        <w:t xml:space="preserve">Ett år präglat av </w:t>
      </w:r>
      <w:proofErr w:type="spellStart"/>
      <w:r>
        <w:rPr>
          <w:rFonts w:eastAsiaTheme="minorEastAsia"/>
          <w:b/>
          <w:sz w:val="24"/>
          <w:szCs w:val="24"/>
          <w:lang w:val="sv-SE"/>
        </w:rPr>
        <w:t>corona</w:t>
      </w:r>
      <w:proofErr w:type="spellEnd"/>
    </w:p>
    <w:p w14:paraId="32244E54" w14:textId="20E433FC" w:rsidR="00A17727" w:rsidRDefault="00F027F9" w:rsidP="5A7E8722">
      <w:pPr>
        <w:rPr>
          <w:rFonts w:eastAsiaTheme="minorEastAsia"/>
          <w:bCs/>
          <w:sz w:val="24"/>
          <w:szCs w:val="24"/>
          <w:lang w:val="sv-SE"/>
        </w:rPr>
      </w:pPr>
      <w:r>
        <w:rPr>
          <w:rFonts w:eastAsiaTheme="minorEastAsia"/>
          <w:bCs/>
          <w:sz w:val="24"/>
          <w:szCs w:val="24"/>
          <w:lang w:val="sv-SE"/>
        </w:rPr>
        <w:t xml:space="preserve">År 2020 går till historien som en period av pandemi, </w:t>
      </w:r>
      <w:r w:rsidR="00651524">
        <w:rPr>
          <w:rFonts w:eastAsiaTheme="minorEastAsia"/>
          <w:bCs/>
          <w:sz w:val="24"/>
          <w:szCs w:val="24"/>
          <w:lang w:val="sv-SE"/>
        </w:rPr>
        <w:t xml:space="preserve">att </w:t>
      </w:r>
      <w:proofErr w:type="spellStart"/>
      <w:r w:rsidR="00651524">
        <w:rPr>
          <w:rFonts w:eastAsiaTheme="minorEastAsia"/>
          <w:bCs/>
          <w:sz w:val="24"/>
          <w:szCs w:val="24"/>
          <w:lang w:val="sv-SE"/>
        </w:rPr>
        <w:t>coronahälsa</w:t>
      </w:r>
      <w:proofErr w:type="spellEnd"/>
      <w:r w:rsidR="00651524">
        <w:rPr>
          <w:rFonts w:eastAsiaTheme="minorEastAsia"/>
          <w:bCs/>
          <w:sz w:val="24"/>
          <w:szCs w:val="24"/>
          <w:lang w:val="sv-SE"/>
        </w:rPr>
        <w:t xml:space="preserve">, </w:t>
      </w:r>
      <w:r>
        <w:rPr>
          <w:rFonts w:eastAsiaTheme="minorEastAsia"/>
          <w:bCs/>
          <w:sz w:val="24"/>
          <w:szCs w:val="24"/>
          <w:lang w:val="sv-SE"/>
        </w:rPr>
        <w:t xml:space="preserve">att hålla distans, att inte våga träffas, att inte resa utomland utan </w:t>
      </w:r>
      <w:proofErr w:type="spellStart"/>
      <w:r>
        <w:rPr>
          <w:rFonts w:eastAsiaTheme="minorEastAsia"/>
          <w:bCs/>
          <w:sz w:val="24"/>
          <w:szCs w:val="24"/>
          <w:lang w:val="sv-SE"/>
        </w:rPr>
        <w:t>hemestra</w:t>
      </w:r>
      <w:proofErr w:type="spellEnd"/>
      <w:r w:rsidR="00651524">
        <w:rPr>
          <w:rFonts w:eastAsiaTheme="minorEastAsia"/>
          <w:bCs/>
          <w:sz w:val="24"/>
          <w:szCs w:val="24"/>
          <w:lang w:val="sv-SE"/>
        </w:rPr>
        <w:t>. Det har</w:t>
      </w:r>
      <w:r>
        <w:rPr>
          <w:rFonts w:eastAsiaTheme="minorEastAsia"/>
          <w:bCs/>
          <w:sz w:val="24"/>
          <w:szCs w:val="24"/>
          <w:lang w:val="sv-SE"/>
        </w:rPr>
        <w:t xml:space="preserve"> inneburit att fler ägnat mer tid på lotten än vanligt.  Lotten har varit ett viktigt andrum i vår oroliga tillvaro.  </w:t>
      </w:r>
    </w:p>
    <w:p w14:paraId="6D9D00BD" w14:textId="56E7A551" w:rsidR="00D02DD4" w:rsidRDefault="00A17727" w:rsidP="5A7E8722">
      <w:pPr>
        <w:rPr>
          <w:rFonts w:eastAsiaTheme="minorEastAsia"/>
          <w:bCs/>
          <w:sz w:val="24"/>
          <w:szCs w:val="24"/>
          <w:lang w:val="sv-SE"/>
        </w:rPr>
      </w:pPr>
      <w:r>
        <w:rPr>
          <w:rFonts w:eastAsiaTheme="minorEastAsia"/>
          <w:bCs/>
          <w:sz w:val="24"/>
          <w:szCs w:val="24"/>
          <w:lang w:val="sv-SE"/>
        </w:rPr>
        <w:t xml:space="preserve">De som fyllt 70 år har haft särskilda restriktioner för att undvika smitta och har därför befriats från deltagande i gemensamma arbetsuppgifter.  </w:t>
      </w:r>
    </w:p>
    <w:p w14:paraId="27D0C1CD" w14:textId="345D371C" w:rsidR="00A17727" w:rsidRDefault="00F027F9" w:rsidP="5A7E8722">
      <w:pPr>
        <w:rPr>
          <w:rFonts w:eastAsiaTheme="minorEastAsia"/>
          <w:bCs/>
          <w:sz w:val="24"/>
          <w:szCs w:val="24"/>
          <w:lang w:val="sv-SE"/>
        </w:rPr>
      </w:pPr>
      <w:r>
        <w:rPr>
          <w:rFonts w:eastAsiaTheme="minorEastAsia"/>
          <w:bCs/>
          <w:sz w:val="24"/>
          <w:szCs w:val="24"/>
          <w:lang w:val="sv-SE"/>
        </w:rPr>
        <w:t xml:space="preserve">Många aktiviteter som vi </w:t>
      </w:r>
      <w:r w:rsidR="00550676">
        <w:rPr>
          <w:rFonts w:eastAsiaTheme="minorEastAsia"/>
          <w:bCs/>
          <w:sz w:val="24"/>
          <w:szCs w:val="24"/>
          <w:lang w:val="sv-SE"/>
        </w:rPr>
        <w:t xml:space="preserve">planerat </w:t>
      </w:r>
      <w:r>
        <w:rPr>
          <w:rFonts w:eastAsiaTheme="minorEastAsia"/>
          <w:bCs/>
          <w:sz w:val="24"/>
          <w:szCs w:val="24"/>
          <w:lang w:val="sv-SE"/>
        </w:rPr>
        <w:t>har fått ställas in. Det blev in</w:t>
      </w:r>
      <w:r w:rsidR="00A17727">
        <w:rPr>
          <w:rFonts w:eastAsiaTheme="minorEastAsia"/>
          <w:bCs/>
          <w:sz w:val="24"/>
          <w:szCs w:val="24"/>
          <w:lang w:val="sv-SE"/>
        </w:rPr>
        <w:t>get</w:t>
      </w:r>
      <w:r>
        <w:rPr>
          <w:rFonts w:eastAsiaTheme="minorEastAsia"/>
          <w:bCs/>
          <w:sz w:val="24"/>
          <w:szCs w:val="24"/>
          <w:lang w:val="sv-SE"/>
        </w:rPr>
        <w:t xml:space="preserve"> söndagscafé</w:t>
      </w:r>
      <w:r w:rsidR="004B38EF">
        <w:rPr>
          <w:rFonts w:eastAsiaTheme="minorEastAsia"/>
          <w:bCs/>
          <w:sz w:val="24"/>
          <w:szCs w:val="24"/>
          <w:lang w:val="sv-SE"/>
        </w:rPr>
        <w:t>,</w:t>
      </w:r>
      <w:r w:rsidR="00A17727">
        <w:rPr>
          <w:rFonts w:eastAsiaTheme="minorEastAsia"/>
          <w:bCs/>
          <w:sz w:val="24"/>
          <w:szCs w:val="24"/>
          <w:lang w:val="sv-SE"/>
        </w:rPr>
        <w:t xml:space="preserve"> inga gemensamma arbetsdagar</w:t>
      </w:r>
      <w:r w:rsidR="00550676">
        <w:rPr>
          <w:rFonts w:eastAsiaTheme="minorEastAsia"/>
          <w:bCs/>
          <w:sz w:val="24"/>
          <w:szCs w:val="24"/>
          <w:lang w:val="sv-SE"/>
        </w:rPr>
        <w:t xml:space="preserve">, </w:t>
      </w:r>
      <w:r w:rsidR="00A17727">
        <w:rPr>
          <w:rFonts w:eastAsiaTheme="minorEastAsia"/>
          <w:bCs/>
          <w:sz w:val="24"/>
          <w:szCs w:val="24"/>
          <w:lang w:val="sv-SE"/>
        </w:rPr>
        <w:t>inga fester</w:t>
      </w:r>
      <w:r w:rsidR="00651524">
        <w:rPr>
          <w:rFonts w:eastAsiaTheme="minorEastAsia"/>
          <w:bCs/>
          <w:sz w:val="24"/>
          <w:szCs w:val="24"/>
          <w:lang w:val="sv-SE"/>
        </w:rPr>
        <w:t>,</w:t>
      </w:r>
      <w:r w:rsidR="00550676">
        <w:rPr>
          <w:rFonts w:eastAsiaTheme="minorEastAsia"/>
          <w:bCs/>
          <w:sz w:val="24"/>
          <w:szCs w:val="24"/>
          <w:lang w:val="sv-SE"/>
        </w:rPr>
        <w:t xml:space="preserve"> inget luciafika</w:t>
      </w:r>
      <w:r w:rsidR="00651524">
        <w:rPr>
          <w:rFonts w:eastAsiaTheme="minorEastAsia"/>
          <w:bCs/>
          <w:sz w:val="24"/>
          <w:szCs w:val="24"/>
          <w:lang w:val="sv-SE"/>
        </w:rPr>
        <w:t xml:space="preserve"> och få studieträffar. </w:t>
      </w:r>
    </w:p>
    <w:p w14:paraId="4D689680" w14:textId="6CBB977A" w:rsidR="00A17727" w:rsidRDefault="00A17727" w:rsidP="5A7E8722">
      <w:pPr>
        <w:rPr>
          <w:rFonts w:eastAsiaTheme="minorEastAsia"/>
          <w:bCs/>
          <w:sz w:val="24"/>
          <w:szCs w:val="24"/>
          <w:lang w:val="sv-SE"/>
        </w:rPr>
      </w:pPr>
      <w:r>
        <w:rPr>
          <w:rFonts w:eastAsiaTheme="minorEastAsia"/>
          <w:bCs/>
          <w:sz w:val="24"/>
          <w:szCs w:val="24"/>
          <w:lang w:val="sv-SE"/>
        </w:rPr>
        <w:t xml:space="preserve">Den enda större aktivitet vi genomfört var skördemarknaden i augusti. Vi hade också en uppskattad träff med fröbyten i januari och en med </w:t>
      </w:r>
      <w:proofErr w:type="spellStart"/>
      <w:r>
        <w:rPr>
          <w:rFonts w:eastAsiaTheme="minorEastAsia"/>
          <w:bCs/>
          <w:sz w:val="24"/>
          <w:szCs w:val="24"/>
          <w:lang w:val="sv-SE"/>
        </w:rPr>
        <w:t>plantbyten</w:t>
      </w:r>
      <w:proofErr w:type="spellEnd"/>
      <w:r>
        <w:rPr>
          <w:rFonts w:eastAsiaTheme="minorEastAsia"/>
          <w:bCs/>
          <w:sz w:val="24"/>
          <w:szCs w:val="24"/>
          <w:lang w:val="sv-SE"/>
        </w:rPr>
        <w:t xml:space="preserve"> i maj.</w:t>
      </w:r>
    </w:p>
    <w:p w14:paraId="53EDE089" w14:textId="11D192AC" w:rsidR="00A17727" w:rsidRDefault="00D02DD4" w:rsidP="5A7E8722">
      <w:pPr>
        <w:rPr>
          <w:rFonts w:eastAsiaTheme="minorEastAsia"/>
          <w:bCs/>
          <w:sz w:val="24"/>
          <w:szCs w:val="24"/>
          <w:lang w:val="sv-SE"/>
        </w:rPr>
      </w:pPr>
      <w:r>
        <w:rPr>
          <w:rFonts w:eastAsiaTheme="minorEastAsia"/>
          <w:bCs/>
          <w:sz w:val="24"/>
          <w:szCs w:val="24"/>
          <w:lang w:val="sv-SE"/>
        </w:rPr>
        <w:t xml:space="preserve">Ett stort bekymmer har de många stölder på lotterna varit. Stölder både av skörd, möbler, utrustning och inbrott i lådor. Det ser ut som de flesta blivit drabbade mer eller mindre. </w:t>
      </w:r>
    </w:p>
    <w:p w14:paraId="5FF268EE" w14:textId="77777777" w:rsidR="00D02DD4" w:rsidRPr="00F027F9" w:rsidRDefault="00D02DD4" w:rsidP="5A7E8722">
      <w:pPr>
        <w:rPr>
          <w:rFonts w:eastAsiaTheme="minorEastAsia"/>
          <w:bCs/>
          <w:sz w:val="24"/>
          <w:szCs w:val="24"/>
          <w:lang w:val="sv-SE"/>
        </w:rPr>
      </w:pPr>
    </w:p>
    <w:p w14:paraId="030BC734" w14:textId="4878DAED" w:rsidR="5A7E8722" w:rsidRPr="006865D0" w:rsidRDefault="00982E1C" w:rsidP="5A7E8722">
      <w:pPr>
        <w:rPr>
          <w:rFonts w:eastAsiaTheme="minorEastAsia"/>
          <w:b/>
          <w:sz w:val="24"/>
          <w:szCs w:val="24"/>
          <w:lang w:val="sv-SE"/>
        </w:rPr>
      </w:pPr>
      <w:r>
        <w:rPr>
          <w:rFonts w:eastAsiaTheme="minorEastAsia"/>
          <w:b/>
          <w:sz w:val="24"/>
          <w:szCs w:val="24"/>
          <w:lang w:val="sv-SE"/>
        </w:rPr>
        <w:t>F</w:t>
      </w:r>
      <w:r w:rsidR="006865D0">
        <w:rPr>
          <w:rFonts w:eastAsiaTheme="minorEastAsia"/>
          <w:b/>
          <w:sz w:val="24"/>
          <w:szCs w:val="24"/>
          <w:lang w:val="sv-SE"/>
        </w:rPr>
        <w:t>örtroendevalda</w:t>
      </w:r>
      <w:r w:rsidR="003473D2">
        <w:rPr>
          <w:rFonts w:eastAsiaTheme="minorEastAsia"/>
          <w:b/>
          <w:sz w:val="24"/>
          <w:szCs w:val="24"/>
          <w:lang w:val="sv-SE"/>
        </w:rPr>
        <w:t xml:space="preserve"> från mars 20</w:t>
      </w:r>
      <w:r w:rsidR="00DB4C02">
        <w:rPr>
          <w:rFonts w:eastAsiaTheme="minorEastAsia"/>
          <w:b/>
          <w:sz w:val="24"/>
          <w:szCs w:val="24"/>
          <w:lang w:val="sv-SE"/>
        </w:rPr>
        <w:t>20</w:t>
      </w:r>
    </w:p>
    <w:p w14:paraId="26DD995B" w14:textId="71F0A365" w:rsidR="00436F66" w:rsidRPr="00051EC9" w:rsidRDefault="5A7E8722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Ordförande</w:t>
      </w:r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och studieansvarig Sinikka </w:t>
      </w:r>
      <w:proofErr w:type="spellStart"/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>Suutari</w:t>
      </w:r>
      <w:proofErr w:type="spellEnd"/>
      <w:r w:rsidR="00436F66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, k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assör Jonas Hamilton</w:t>
      </w:r>
      <w:r w:rsidR="00436F66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, l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edam</w:t>
      </w:r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>öter Karl-David Hjalmarsson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>, Lillian Li</w:t>
      </w:r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och</w:t>
      </w:r>
      <w:r w:rsidR="00DB4C02" w:rsidRP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>Marie-Louise Andersson</w:t>
      </w:r>
      <w:r w:rsidR="00436F66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, s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tyrelsesupplean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t och </w:t>
      </w:r>
      <w:r w:rsidR="00DB4C0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sekreterare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Jan Ny</w:t>
      </w:r>
      <w:r w:rsidR="00EF275F">
        <w:rPr>
          <w:rFonts w:ascii="Times New Roman" w:eastAsiaTheme="minorEastAsia" w:hAnsi="Times New Roman" w:cs="Times New Roman"/>
          <w:sz w:val="24"/>
          <w:szCs w:val="24"/>
          <w:lang w:val="sv-SE"/>
        </w:rPr>
        <w:t>berg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, övriga suppleanter Bo Axelsson </w:t>
      </w:r>
      <w:r w:rsidR="004B38EF">
        <w:rPr>
          <w:rFonts w:ascii="Times New Roman" w:eastAsiaTheme="minorEastAsia" w:hAnsi="Times New Roman" w:cs="Times New Roman"/>
          <w:sz w:val="24"/>
          <w:szCs w:val="24"/>
          <w:lang w:val="sv-SE"/>
        </w:rPr>
        <w:t>under tiden 2020-04-19—2020-1</w:t>
      </w:r>
      <w:r w:rsidR="006D515C">
        <w:rPr>
          <w:rFonts w:ascii="Times New Roman" w:eastAsiaTheme="minorEastAsia" w:hAnsi="Times New Roman" w:cs="Times New Roman"/>
          <w:sz w:val="24"/>
          <w:szCs w:val="24"/>
          <w:lang w:val="sv-SE"/>
        </w:rPr>
        <w:t>2</w:t>
      </w:r>
      <w:r w:rsidR="004B38EF">
        <w:rPr>
          <w:rFonts w:ascii="Times New Roman" w:eastAsiaTheme="minorEastAsia" w:hAnsi="Times New Roman" w:cs="Times New Roman"/>
          <w:sz w:val="24"/>
          <w:szCs w:val="24"/>
          <w:lang w:val="sv-SE"/>
        </w:rPr>
        <w:t>-</w:t>
      </w:r>
      <w:r w:rsidR="006D515C">
        <w:rPr>
          <w:rFonts w:ascii="Times New Roman" w:eastAsiaTheme="minorEastAsia" w:hAnsi="Times New Roman" w:cs="Times New Roman"/>
          <w:sz w:val="24"/>
          <w:szCs w:val="24"/>
          <w:lang w:val="sv-SE"/>
        </w:rPr>
        <w:t>05</w:t>
      </w:r>
      <w:r w:rsidR="004B38EF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samt Frida Grape 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under tiden 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>2020-04-</w:t>
      </w:r>
      <w:r w:rsidR="0036392A">
        <w:rPr>
          <w:rFonts w:ascii="Times New Roman" w:eastAsiaTheme="minorEastAsia" w:hAnsi="Times New Roman" w:cs="Times New Roman"/>
          <w:sz w:val="24"/>
          <w:szCs w:val="24"/>
          <w:lang w:val="sv-SE"/>
        </w:rPr>
        <w:t>19--20</w:t>
      </w:r>
      <w:r w:rsidR="00DB4C02">
        <w:rPr>
          <w:rFonts w:ascii="Times New Roman" w:eastAsiaTheme="minorEastAsia" w:hAnsi="Times New Roman" w:cs="Times New Roman"/>
          <w:sz w:val="24"/>
          <w:szCs w:val="24"/>
          <w:lang w:val="sv-SE"/>
        </w:rPr>
        <w:t>-11-30</w:t>
      </w:r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, </w:t>
      </w:r>
      <w:r w:rsidR="005815C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material</w:t>
      </w:r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>samordnare Boris Olsson</w:t>
      </w:r>
      <w:r w:rsidR="005815C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,</w:t>
      </w:r>
      <w:r w:rsidR="005815C2" w:rsidRP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5815C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hemsidesansvarig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Martin Thorsell. </w:t>
      </w:r>
    </w:p>
    <w:p w14:paraId="7267C2BA" w14:textId="0EC97335" w:rsidR="5A7E8722" w:rsidRPr="00051EC9" w:rsidRDefault="00436F66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R</w:t>
      </w:r>
      <w:r w:rsidR="5A7E872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evisor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er </w:t>
      </w:r>
      <w:r w:rsidR="006865D0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var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5A7E872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Britt </w:t>
      </w:r>
      <w:proofErr w:type="spellStart"/>
      <w:r w:rsidR="5A7E872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Haselwanter</w:t>
      </w:r>
      <w:proofErr w:type="spellEnd"/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och Lena Grönqvist</w:t>
      </w:r>
      <w:r w:rsidR="00372A6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, </w:t>
      </w:r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revisorsersättare Bengt </w:t>
      </w:r>
      <w:proofErr w:type="spellStart"/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>Vängstam</w:t>
      </w:r>
      <w:proofErr w:type="spellEnd"/>
    </w:p>
    <w:p w14:paraId="5A76BBEA" w14:textId="00173036" w:rsidR="00D02DD4" w:rsidRPr="006E3A51" w:rsidRDefault="29AA07F6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Valber</w:t>
      </w:r>
      <w:r w:rsidR="00436F66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e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d</w:t>
      </w:r>
      <w:r w:rsidR="00436F66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n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ing</w:t>
      </w:r>
      <w:r w:rsidR="006865D0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en bestod av </w:t>
      </w:r>
      <w:r w:rsidR="005815C2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Anna-Maria Danielsson </w:t>
      </w:r>
      <w:proofErr w:type="spellStart"/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>Poulain</w:t>
      </w:r>
      <w:proofErr w:type="spellEnd"/>
      <w:r w:rsidR="005815C2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6865D0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(sammankallande)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436F66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och 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>Lene Nielsen</w:t>
      </w:r>
      <w:r w:rsidR="006865D0"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.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</w:p>
    <w:p w14:paraId="07E0BF0B" w14:textId="7988606D" w:rsidR="5A7E8722" w:rsidRPr="00436F66" w:rsidRDefault="006865D0" w:rsidP="5A7E8722">
      <w:pPr>
        <w:rPr>
          <w:rFonts w:eastAsiaTheme="minorEastAsia"/>
          <w:b/>
          <w:sz w:val="24"/>
          <w:szCs w:val="24"/>
          <w:lang w:val="sv-SE"/>
        </w:rPr>
      </w:pPr>
      <w:r>
        <w:rPr>
          <w:rFonts w:eastAsiaTheme="minorEastAsia"/>
          <w:b/>
          <w:sz w:val="24"/>
          <w:szCs w:val="24"/>
          <w:lang w:val="sv-SE"/>
        </w:rPr>
        <w:t>Möten</w:t>
      </w:r>
    </w:p>
    <w:p w14:paraId="4BD389B8" w14:textId="6596F093" w:rsidR="5A7E8722" w:rsidRDefault="5A7E8722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Förutom årsmötet har styrelsen under året </w:t>
      </w:r>
      <w:r w:rsidRPr="0076545E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haft </w:t>
      </w:r>
      <w:r w:rsidR="00D7437F">
        <w:rPr>
          <w:rFonts w:ascii="Times New Roman" w:eastAsiaTheme="minorEastAsia" w:hAnsi="Times New Roman" w:cs="Times New Roman"/>
          <w:sz w:val="24"/>
          <w:szCs w:val="24"/>
          <w:lang w:val="sv-SE"/>
        </w:rPr>
        <w:t>1</w:t>
      </w:r>
      <w:r w:rsidR="00DE0C0E">
        <w:rPr>
          <w:rFonts w:ascii="Times New Roman" w:eastAsiaTheme="minorEastAsia" w:hAnsi="Times New Roman" w:cs="Times New Roman"/>
          <w:sz w:val="24"/>
          <w:szCs w:val="24"/>
          <w:lang w:val="sv-SE"/>
        </w:rPr>
        <w:t>1</w:t>
      </w:r>
      <w:r w:rsidR="003473D2" w:rsidRPr="0076545E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Pr="0076545E">
        <w:rPr>
          <w:rFonts w:ascii="Times New Roman" w:eastAsiaTheme="minorEastAsia" w:hAnsi="Times New Roman" w:cs="Times New Roman"/>
          <w:sz w:val="24"/>
          <w:szCs w:val="24"/>
          <w:lang w:val="sv-SE"/>
        </w:rPr>
        <w:t>protokollförda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möten. </w:t>
      </w:r>
    </w:p>
    <w:p w14:paraId="2DD283CE" w14:textId="14A127D7" w:rsidR="0036392A" w:rsidRDefault="00651524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Årsmötet genomfördes senare än normalt på grund av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corona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. 2</w:t>
      </w:r>
      <w:r w:rsidR="00393BF0">
        <w:rPr>
          <w:rFonts w:ascii="Times New Roman" w:eastAsiaTheme="minorEastAsia" w:hAnsi="Times New Roman" w:cs="Times New Roman"/>
          <w:sz w:val="24"/>
          <w:szCs w:val="24"/>
          <w:lang w:val="sv-SE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medlemmar röstade digitalt och endast </w:t>
      </w:r>
      <w:r w:rsidR="00393BF0">
        <w:rPr>
          <w:rFonts w:ascii="Times New Roman" w:eastAsiaTheme="minorEastAsia" w:hAnsi="Times New Roman" w:cs="Times New Roman"/>
          <w:sz w:val="24"/>
          <w:szCs w:val="24"/>
          <w:lang w:val="sv-SE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deltog fysiskt på mötet. </w:t>
      </w:r>
    </w:p>
    <w:p w14:paraId="6025C3FC" w14:textId="5551367B" w:rsidR="00E71DEA" w:rsidRPr="00E71DEA" w:rsidRDefault="00E71DEA" w:rsidP="5A7E8722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Många n</w:t>
      </w:r>
      <w:r w:rsidRPr="00E71DEA"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ya medlemma</w:t>
      </w:r>
      <w:r w:rsidR="003918B1"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r</w:t>
      </w:r>
    </w:p>
    <w:p w14:paraId="70BB7E78" w14:textId="33366F93" w:rsidR="00372A61" w:rsidRDefault="5A7E8722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Under </w:t>
      </w:r>
      <w:r w:rsidR="0036392A">
        <w:rPr>
          <w:rFonts w:ascii="Times New Roman" w:eastAsiaTheme="minorEastAsia" w:hAnsi="Times New Roman" w:cs="Times New Roman"/>
          <w:sz w:val="24"/>
          <w:szCs w:val="24"/>
          <w:lang w:val="sv-SE"/>
        </w:rPr>
        <w:t>verksamhets</w:t>
      </w:r>
      <w:r w:rsidRPr="00051EC9">
        <w:rPr>
          <w:rFonts w:ascii="Times New Roman" w:eastAsiaTheme="minorEastAsia" w:hAnsi="Times New Roman" w:cs="Times New Roman"/>
          <w:sz w:val="24"/>
          <w:szCs w:val="24"/>
          <w:lang w:val="sv-SE"/>
        </w:rPr>
        <w:t>år</w:t>
      </w:r>
      <w:r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et har </w:t>
      </w:r>
      <w:r w:rsid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>9</w:t>
      </w:r>
      <w:r w:rsidR="003918B1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lo</w:t>
      </w:r>
      <w:r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tter </w:t>
      </w:r>
      <w:r w:rsidR="00135C2D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fördelats till nya medlemmar. Det är unga, barnfamiljer, medelålders och även </w:t>
      </w:r>
      <w:r w:rsidR="00DE0C0E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>7</w:t>
      </w:r>
      <w:r w:rsidR="00135C2D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0 +. </w:t>
      </w:r>
      <w:r w:rsidR="001D0DFF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>T</w:t>
      </w:r>
      <w:r w:rsidR="0036392A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>re</w:t>
      </w:r>
      <w:r w:rsidR="001D0DFF" w:rsidRPr="003918B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lotter har</w:t>
      </w:r>
      <w:r w:rsidR="001D0DFF" w:rsidRPr="0030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delats för att ge fler möjlighet att hyra en egen lott.</w:t>
      </w:r>
      <w:r w:rsidR="001D0DFF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36392A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I februari 2021</w:t>
      </w:r>
      <w:r w:rsidR="00931B80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har vi </w:t>
      </w:r>
      <w:r w:rsidR="00931B80" w:rsidRPr="0036392A">
        <w:rPr>
          <w:rFonts w:ascii="Times New Roman" w:eastAsiaTheme="minorEastAsia" w:hAnsi="Times New Roman" w:cs="Times New Roman"/>
          <w:sz w:val="24"/>
          <w:szCs w:val="24"/>
          <w:lang w:val="sv-SE"/>
        </w:rPr>
        <w:t>alltså 8</w:t>
      </w:r>
      <w:r w:rsidR="00194E61" w:rsidRPr="0036392A">
        <w:rPr>
          <w:rFonts w:ascii="Times New Roman" w:eastAsiaTheme="minorEastAsia" w:hAnsi="Times New Roman" w:cs="Times New Roman"/>
          <w:sz w:val="24"/>
          <w:szCs w:val="24"/>
          <w:lang w:val="sv-SE"/>
        </w:rPr>
        <w:t>7</w:t>
      </w:r>
      <w:r w:rsidR="00931B80" w:rsidRPr="0036392A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u</w:t>
      </w:r>
      <w:r w:rsidR="00931B80">
        <w:rPr>
          <w:rFonts w:ascii="Times New Roman" w:eastAsiaTheme="minorEastAsia" w:hAnsi="Times New Roman" w:cs="Times New Roman"/>
          <w:sz w:val="24"/>
          <w:szCs w:val="24"/>
          <w:lang w:val="sv-SE"/>
        </w:rPr>
        <w:t>thyrda lotter.</w:t>
      </w:r>
    </w:p>
    <w:p w14:paraId="7B0AA402" w14:textId="53C796E8" w:rsidR="00A17727" w:rsidRDefault="00B40C76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B320E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Anna-Maria Danielsson </w:t>
      </w:r>
      <w:proofErr w:type="spellStart"/>
      <w:r w:rsidRPr="00B320E9">
        <w:rPr>
          <w:rFonts w:ascii="Times New Roman" w:eastAsiaTheme="minorEastAsia" w:hAnsi="Times New Roman" w:cs="Times New Roman"/>
          <w:sz w:val="24"/>
          <w:szCs w:val="24"/>
          <w:lang w:val="sv-SE"/>
        </w:rPr>
        <w:t>Poulain</w:t>
      </w:r>
      <w:proofErr w:type="spellEnd"/>
      <w:r w:rsidRPr="00B320E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har intervjuat och gett grundläggande information till många av de som är intresserade av att få hyra en lott</w:t>
      </w:r>
      <w:r w:rsidR="000C7D7C" w:rsidRPr="00B320E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hos oss</w:t>
      </w:r>
      <w:r w:rsidRPr="00B320E9">
        <w:rPr>
          <w:rFonts w:ascii="Times New Roman" w:eastAsiaTheme="minorEastAsia" w:hAnsi="Times New Roman" w:cs="Times New Roman"/>
          <w:sz w:val="24"/>
          <w:szCs w:val="24"/>
          <w:lang w:val="sv-SE"/>
        </w:rPr>
        <w:t>.</w:t>
      </w:r>
    </w:p>
    <w:p w14:paraId="0EE0C3C4" w14:textId="61DFF805" w:rsidR="001D0DFF" w:rsidRDefault="00A17727" w:rsidP="5A7E8722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 xml:space="preserve">En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coronaanpassad</w:t>
      </w:r>
      <w:proofErr w:type="spellEnd"/>
      <w:r w:rsidR="00372A61" w:rsidRPr="00372A61"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 xml:space="preserve"> arbetsordning</w:t>
      </w:r>
    </w:p>
    <w:p w14:paraId="70AF986E" w14:textId="3CA07A93" w:rsidR="00665473" w:rsidRDefault="00665473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Det gemensamma arbetet har fördelats på </w:t>
      </w:r>
      <w:r w:rsidR="00194E61">
        <w:rPr>
          <w:rFonts w:ascii="Times New Roman" w:eastAsiaTheme="minorEastAsia" w:hAnsi="Times New Roman" w:cs="Times New Roman"/>
          <w:sz w:val="24"/>
          <w:szCs w:val="24"/>
          <w:lang w:val="sv-SE"/>
        </w:rPr>
        <w:t>8</w:t>
      </w: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olika områden/grupper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dit kolonister kunde anmäla intresse för vad man ville hjälpa till med. </w:t>
      </w:r>
      <w:r w:rsidR="00194E61">
        <w:rPr>
          <w:rFonts w:ascii="Times New Roman" w:eastAsiaTheme="minorEastAsia" w:hAnsi="Times New Roman" w:cs="Times New Roman"/>
          <w:sz w:val="24"/>
          <w:szCs w:val="24"/>
          <w:lang w:val="sv-SE"/>
        </w:rPr>
        <w:t>Caféverksamheten har inte kunnat genomföras.</w:t>
      </w:r>
    </w:p>
    <w:p w14:paraId="1AF10460" w14:textId="14EEB569" w:rsidR="00665473" w:rsidRDefault="00665473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Skötsel av h</w:t>
      </w: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>ä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c</w:t>
      </w: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>kar, 2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) </w:t>
      </w:r>
      <w:r w:rsidRPr="00665473">
        <w:rPr>
          <w:rFonts w:ascii="Times New Roman" w:eastAsiaTheme="minorEastAsia" w:hAnsi="Times New Roman" w:cs="Times New Roman"/>
          <w:sz w:val="24"/>
          <w:szCs w:val="24"/>
          <w:lang w:val="sv-SE"/>
        </w:rPr>
        <w:t>gräsklippning, 3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) skötsel av gemensamma blomrabatter, 4) skötsel av potatislotten, </w:t>
      </w:r>
      <w:r w:rsidR="00A17727">
        <w:rPr>
          <w:rFonts w:ascii="Times New Roman" w:eastAsiaTheme="minorEastAsia" w:hAnsi="Times New Roman" w:cs="Times New Roman"/>
          <w:sz w:val="24"/>
          <w:szCs w:val="24"/>
          <w:lang w:val="sv-SE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) städning av toaletten, </w:t>
      </w:r>
      <w:r w:rsidR="00A17727">
        <w:rPr>
          <w:rFonts w:ascii="Times New Roman" w:eastAsiaTheme="minorEastAsia" w:hAnsi="Times New Roman" w:cs="Times New Roman"/>
          <w:sz w:val="24"/>
          <w:szCs w:val="24"/>
          <w:lang w:val="sv-SE"/>
        </w:rPr>
        <w:t>6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) snickeriarbeten, </w:t>
      </w:r>
      <w:r w:rsidR="00A17727">
        <w:rPr>
          <w:rFonts w:ascii="Times New Roman" w:eastAsiaTheme="minorEastAsia" w:hAnsi="Times New Roman" w:cs="Times New Roman"/>
          <w:sz w:val="24"/>
          <w:szCs w:val="24"/>
          <w:lang w:val="sv-SE"/>
        </w:rPr>
        <w:t>7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) maskinansvarig</w:t>
      </w:r>
      <w:r w:rsidR="00A17727">
        <w:rPr>
          <w:rFonts w:ascii="Times New Roman" w:eastAsiaTheme="minorEastAsia" w:hAnsi="Times New Roman" w:cs="Times New Roman"/>
          <w:sz w:val="24"/>
          <w:szCs w:val="24"/>
          <w:lang w:val="sv-SE"/>
        </w:rPr>
        <w:t>, 8) designansvarig.</w:t>
      </w:r>
    </w:p>
    <w:p w14:paraId="5A2037F7" w14:textId="3FB79A74" w:rsidR="006E3A51" w:rsidRDefault="00194E61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Utöver dessa 8 områden har två personer utsetts till trädbeskärare. </w:t>
      </w:r>
    </w:p>
    <w:p w14:paraId="01AD3208" w14:textId="77777777" w:rsidR="00D02DD4" w:rsidRPr="00665473" w:rsidRDefault="00D02DD4" w:rsidP="5A7E8722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1F95C669" w14:textId="3915F586" w:rsidR="5A7E8722" w:rsidRPr="00051EC9" w:rsidRDefault="5A7E8722" w:rsidP="5A7E8722">
      <w:pP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</w:pPr>
      <w:r w:rsidRPr="00051EC9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Inspektioner</w:t>
      </w:r>
    </w:p>
    <w:p w14:paraId="4B4F5810" w14:textId="1D3D18F2" w:rsidR="001D0DFF" w:rsidRDefault="00550676" w:rsidP="5A7E8722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Fyra medlemmar ur s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>tyrelsen</w:t>
      </w:r>
      <w:r w:rsidR="001D43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har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6865D0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>gjor</w:t>
      </w:r>
      <w:r w:rsidR="001D433E">
        <w:rPr>
          <w:rFonts w:ascii="Times New Roman" w:eastAsia="Times New Roman" w:hAnsi="Times New Roman" w:cs="Times New Roman"/>
          <w:sz w:val="24"/>
          <w:szCs w:val="24"/>
          <w:lang w:val="sv-SE"/>
        </w:rPr>
        <w:t>t</w:t>
      </w:r>
      <w:r w:rsidR="006865D0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besiktning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av lotterna </w:t>
      </w:r>
      <w:r w:rsidR="006865D0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i mitten av juni 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>samt</w:t>
      </w:r>
      <w:r w:rsidR="001D43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genomfört 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efterbesiktning </w:t>
      </w:r>
      <w:r w:rsidR="00372A61">
        <w:rPr>
          <w:rFonts w:ascii="Times New Roman" w:eastAsia="Times New Roman" w:hAnsi="Times New Roman" w:cs="Times New Roman"/>
          <w:sz w:val="24"/>
          <w:szCs w:val="24"/>
          <w:lang w:val="sv-SE"/>
        </w:rPr>
        <w:t>under augusti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2D4BA9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>B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erörda kolonister har </w:t>
      </w:r>
      <w:r w:rsidR="001D433E">
        <w:rPr>
          <w:rFonts w:ascii="Times New Roman" w:eastAsia="Times New Roman" w:hAnsi="Times New Roman" w:cs="Times New Roman"/>
          <w:sz w:val="24"/>
          <w:szCs w:val="24"/>
          <w:lang w:val="sv-SE"/>
        </w:rPr>
        <w:t>fått information via e-post</w:t>
      </w:r>
      <w:r w:rsidR="006865D0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eller brev med</w:t>
      </w:r>
      <w:r w:rsidR="001D43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uppmaning till förbättringar</w:t>
      </w:r>
      <w:r w:rsidR="5A7E8722" w:rsidRPr="00051E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7545D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Muntlig information har lämnats om kolonisten varit på plats i samband med besiktning. </w:t>
      </w:r>
    </w:p>
    <w:p w14:paraId="5DCDD488" w14:textId="3324587B" w:rsidR="0076545E" w:rsidRDefault="00DF4CCF" w:rsidP="5A7E8722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Som vanligt har e</w:t>
      </w:r>
      <w:r w:rsidR="007545DA">
        <w:rPr>
          <w:rFonts w:ascii="Times New Roman" w:eastAsia="Times New Roman" w:hAnsi="Times New Roman" w:cs="Times New Roman"/>
          <w:sz w:val="24"/>
          <w:szCs w:val="24"/>
          <w:lang w:val="sv-SE"/>
        </w:rPr>
        <w:t>tt återkommande påpekande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7545DA">
        <w:rPr>
          <w:rFonts w:ascii="Times New Roman" w:eastAsia="Times New Roman" w:hAnsi="Times New Roman" w:cs="Times New Roman"/>
          <w:sz w:val="24"/>
          <w:szCs w:val="24"/>
          <w:lang w:val="sv-SE"/>
        </w:rPr>
        <w:t>gäl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lt</w:t>
      </w:r>
      <w:r w:rsidR="007545D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att </w:t>
      </w:r>
      <w:r w:rsidR="007545DA">
        <w:rPr>
          <w:rFonts w:ascii="Times New Roman" w:eastAsia="Times New Roman" w:hAnsi="Times New Roman" w:cs="Times New Roman"/>
          <w:sz w:val="24"/>
          <w:szCs w:val="24"/>
          <w:lang w:val="sv-SE"/>
        </w:rPr>
        <w:t>sedumkanter och rabatter ska hållas välskötta och rensade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</w:p>
    <w:p w14:paraId="1463476B" w14:textId="77777777" w:rsidR="00D02DD4" w:rsidRPr="00051EC9" w:rsidRDefault="00D02DD4" w:rsidP="5A7E8722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1C617120" w14:textId="0154D2B9" w:rsidR="5A7E8722" w:rsidRPr="006865D0" w:rsidRDefault="5A7E8722" w:rsidP="5A7E8722">
      <w:pPr>
        <w:rPr>
          <w:rFonts w:eastAsiaTheme="minorEastAsia"/>
          <w:b/>
          <w:sz w:val="24"/>
          <w:szCs w:val="24"/>
          <w:lang w:val="sv-SE"/>
        </w:rPr>
      </w:pPr>
      <w:r w:rsidRPr="006865D0">
        <w:rPr>
          <w:rFonts w:eastAsiaTheme="minorEastAsia"/>
          <w:b/>
          <w:sz w:val="24"/>
          <w:szCs w:val="24"/>
          <w:lang w:val="sv-SE"/>
        </w:rPr>
        <w:t>Kursverksamhet</w:t>
      </w:r>
    </w:p>
    <w:p w14:paraId="035CFF9F" w14:textId="595111C8" w:rsidR="000601B4" w:rsidRDefault="5A7E8722" w:rsidP="5A7E8722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>Studie</w:t>
      </w:r>
      <w:r w:rsidR="002D4BA9"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ansvarig </w:t>
      </w:r>
      <w:r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Sinikka </w:t>
      </w:r>
      <w:proofErr w:type="spellStart"/>
      <w:r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>Suutar</w:t>
      </w:r>
      <w:r w:rsidR="00982E1C"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>i</w:t>
      </w:r>
      <w:proofErr w:type="spellEnd"/>
      <w:r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ha</w:t>
      </w:r>
      <w:r w:rsidR="00982E1C"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>r</w:t>
      </w:r>
      <w:r w:rsidR="00FE3CC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48321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genomfört </w:t>
      </w:r>
      <w:r w:rsidR="0055067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en </w:t>
      </w:r>
      <w:r w:rsidR="00483218">
        <w:rPr>
          <w:rFonts w:ascii="Times New Roman" w:eastAsia="Times New Roman" w:hAnsi="Times New Roman" w:cs="Times New Roman"/>
          <w:sz w:val="24"/>
          <w:szCs w:val="24"/>
          <w:lang w:val="sv-SE"/>
        </w:rPr>
        <w:t>introduktion för nya medlemmar</w:t>
      </w:r>
      <w:r w:rsidR="0055067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samt </w:t>
      </w:r>
      <w:proofErr w:type="spellStart"/>
      <w:r w:rsidR="00550676">
        <w:rPr>
          <w:rFonts w:ascii="Times New Roman" w:eastAsia="Times New Roman" w:hAnsi="Times New Roman" w:cs="Times New Roman"/>
          <w:sz w:val="24"/>
          <w:szCs w:val="24"/>
          <w:lang w:val="sv-SE"/>
        </w:rPr>
        <w:t>teambuilding</w:t>
      </w:r>
      <w:proofErr w:type="spellEnd"/>
      <w:r w:rsidR="0055067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för den nya styrelsen. </w:t>
      </w:r>
      <w:r w:rsidRPr="00982E1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6CE1F296" w14:textId="77777777" w:rsidR="00D02DD4" w:rsidRPr="00025534" w:rsidRDefault="00D02DD4" w:rsidP="5A7E8722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E766304" w14:textId="7551A229" w:rsidR="5A7E8722" w:rsidRPr="002E04B4" w:rsidRDefault="00483218" w:rsidP="5A7E8722">
      <w:pPr>
        <w:rPr>
          <w:rFonts w:eastAsiaTheme="minorEastAsia"/>
          <w:b/>
          <w:sz w:val="24"/>
          <w:szCs w:val="24"/>
          <w:lang w:val="sv-SE"/>
        </w:rPr>
      </w:pPr>
      <w:r>
        <w:rPr>
          <w:rFonts w:eastAsiaTheme="minorEastAsia"/>
          <w:b/>
          <w:sz w:val="24"/>
          <w:szCs w:val="24"/>
          <w:lang w:val="sv-SE"/>
        </w:rPr>
        <w:t>Diverse a</w:t>
      </w:r>
      <w:r w:rsidR="5A7E8722" w:rsidRPr="002E04B4">
        <w:rPr>
          <w:rFonts w:eastAsiaTheme="minorEastAsia"/>
          <w:b/>
          <w:sz w:val="24"/>
          <w:szCs w:val="24"/>
          <w:lang w:val="sv-SE"/>
        </w:rPr>
        <w:t>rbeten</w:t>
      </w:r>
      <w:r w:rsidR="002E04B4" w:rsidRPr="002E04B4">
        <w:rPr>
          <w:rFonts w:eastAsiaTheme="minorEastAsia"/>
          <w:b/>
          <w:sz w:val="24"/>
          <w:szCs w:val="24"/>
          <w:lang w:val="sv-SE"/>
        </w:rPr>
        <w:t xml:space="preserve"> </w:t>
      </w:r>
    </w:p>
    <w:p w14:paraId="775E7714" w14:textId="77957AD2" w:rsidR="00EF0B9C" w:rsidRPr="003D3A6A" w:rsidRDefault="00397130" w:rsidP="5A7E8722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Boris Olsson</w:t>
      </w:r>
      <w:r w:rsidR="00F44461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materielsamordnare för året</w:t>
      </w:r>
      <w:r w:rsidR="00F44461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2E04B4" w:rsidRPr="003D3A6A">
        <w:rPr>
          <w:rFonts w:ascii="Times New Roman" w:eastAsia="Times New Roman" w:hAnsi="Times New Roman" w:cs="Times New Roman"/>
          <w:sz w:val="24"/>
          <w:szCs w:val="24"/>
          <w:lang w:val="sv-SE"/>
        </w:rPr>
        <w:t>har bl.a</w:t>
      </w:r>
      <w:r w:rsidR="00EF0B9C" w:rsidRPr="003D3A6A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2E04B4" w:rsidRPr="003D3A6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</w:t>
      </w:r>
      <w:r w:rsidR="5A7E8722" w:rsidRPr="003D3A6A">
        <w:rPr>
          <w:rFonts w:ascii="Times New Roman" w:eastAsia="Times New Roman" w:hAnsi="Times New Roman" w:cs="Times New Roman"/>
          <w:sz w:val="24"/>
          <w:szCs w:val="24"/>
          <w:lang w:val="sv-SE"/>
        </w:rPr>
        <w:t>rbet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at</w:t>
      </w:r>
      <w:r w:rsidR="5A7E8722" w:rsidRPr="003D3A6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med att renovera lådor,</w:t>
      </w:r>
      <w:r w:rsidR="00EF0B9C" w:rsidRPr="003D3A6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varit med och byggt om </w:t>
      </w:r>
      <w:r w:rsidR="00550676">
        <w:rPr>
          <w:rFonts w:ascii="Times New Roman" w:eastAsia="Times New Roman" w:hAnsi="Times New Roman" w:cs="Times New Roman"/>
          <w:sz w:val="24"/>
          <w:szCs w:val="24"/>
          <w:lang w:val="sv-SE"/>
        </w:rPr>
        <w:t>ett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källarförråd, satt på och stängt av vattnet</w:t>
      </w:r>
      <w:r w:rsidR="0055067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</w:p>
    <w:p w14:paraId="78C0D4C4" w14:textId="394E72B5" w:rsidR="006E3A51" w:rsidRDefault="00550676" w:rsidP="5A7E8722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Sinikka har organiserat beställningar och tillsammans med andra kolonister genomfört hämtning och leveranser </w:t>
      </w:r>
      <w:r w:rsidR="00397130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av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häst</w:t>
      </w:r>
      <w:r w:rsidR="00397130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gödsel </w:t>
      </w:r>
      <w:r w:rsidR="00B320E9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i april.</w:t>
      </w:r>
    </w:p>
    <w:p w14:paraId="11935BCE" w14:textId="77777777" w:rsidR="00D02DD4" w:rsidRDefault="00D02DD4" w:rsidP="5A7E8722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</w:p>
    <w:p w14:paraId="0AACA718" w14:textId="2F21F470" w:rsidR="00483218" w:rsidRPr="00483218" w:rsidRDefault="00483218" w:rsidP="5A7E8722">
      <w:pP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</w:pPr>
      <w:r w:rsidRPr="00483218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Mera blo</w:t>
      </w:r>
      <w: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mmo</w:t>
      </w:r>
      <w:r w:rsidRPr="00483218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 xml:space="preserve">r </w:t>
      </w:r>
      <w:r w:rsidR="00202725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till bina</w:t>
      </w:r>
    </w:p>
    <w:p w14:paraId="1F4FB6AA" w14:textId="33DCC55B" w:rsidR="00712634" w:rsidRDefault="00483218" w:rsidP="5A7E8722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Föreningen </w:t>
      </w:r>
      <w:r w:rsidR="00550676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har försökt att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göra om en stor gräsmatta till en blomsteräng</w:t>
      </w:r>
      <w:r w:rsidR="00202725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 för att öka den biologiska mångfalden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. </w:t>
      </w:r>
      <w:r w:rsidR="00550676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Detta har tyvärr inte gett något lyckat resultat så </w:t>
      </w:r>
      <w:r w:rsidR="00202725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ängen har klipp</w:t>
      </w:r>
      <w:r w:rsidR="006E3A51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t</w:t>
      </w:r>
      <w:r w:rsidR="00202725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s ner.</w:t>
      </w:r>
    </w:p>
    <w:p w14:paraId="378C0834" w14:textId="7D09728B" w:rsidR="006E3A51" w:rsidRDefault="006E3A51" w:rsidP="5A7E8722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</w:p>
    <w:p w14:paraId="6E7C3900" w14:textId="2EA3B49B" w:rsidR="00E738A2" w:rsidRDefault="00E738A2" w:rsidP="5A7E8722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</w:p>
    <w:p w14:paraId="59545EAC" w14:textId="77777777" w:rsidR="00E738A2" w:rsidRPr="006E3A51" w:rsidRDefault="00E738A2" w:rsidP="5A7E8722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</w:p>
    <w:p w14:paraId="6BA3EDB7" w14:textId="7779254D" w:rsidR="00051EC9" w:rsidRDefault="00051EC9" w:rsidP="29AA07F6">
      <w:pP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Kommunikation och</w:t>
      </w:r>
      <w:r w:rsidR="00A453A1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 xml:space="preserve"> </w:t>
      </w:r>
      <w:r w:rsidR="00D13E90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 xml:space="preserve">nya på </w:t>
      </w:r>
      <w:proofErr w:type="spellStart"/>
      <w:r w:rsidR="00A453A1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facebook</w:t>
      </w:r>
      <w:proofErr w:type="spellEnd"/>
    </w:p>
    <w:p w14:paraId="7B9D9281" w14:textId="70C297C6" w:rsidR="00051EC9" w:rsidRPr="00A453A1" w:rsidRDefault="00A453A1" w:rsidP="29AA07F6">
      <w:pP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En </w:t>
      </w:r>
      <w:r w:rsidRPr="00A453A1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intern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>facebook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-grupp har startats för att underlätta kontakten mellan kolonister. </w:t>
      </w:r>
      <w:r w:rsidRPr="00A453A1">
        <w:rPr>
          <w:rFonts w:ascii="Times New Roman" w:eastAsiaTheme="minorEastAsia" w:hAnsi="Times New Roman" w:cs="Times New Roman"/>
          <w:bCs/>
          <w:sz w:val="24"/>
          <w:szCs w:val="24"/>
          <w:lang w:val="sv-SE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Även en öppen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facebook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-sida har skapats av Karl-David Hjalmarsson. Den har varit till nytta för att marknadsföra våra aktiviteter och caféet. </w:t>
      </w:r>
    </w:p>
    <w:p w14:paraId="3E4DAC34" w14:textId="59387699" w:rsidR="001D0DFF" w:rsidRDefault="00A453A1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Som tidigare sprids den mesta informationen via e-post till våra medlemmar. Hemsidan har varit till stor hjälp för att informera de som vill bli kolonister</w:t>
      </w:r>
      <w:r w:rsidR="00933D27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. </w:t>
      </w:r>
    </w:p>
    <w:p w14:paraId="1AAEA722" w14:textId="77777777" w:rsidR="00D02DD4" w:rsidRDefault="00D02DD4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5B459217" w14:textId="50581D53" w:rsidR="00712634" w:rsidRPr="00933D27" w:rsidRDefault="00933D27" w:rsidP="29AA07F6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</w:pPr>
      <w:r w:rsidRPr="00933D27"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Många köar för att få ko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l</w:t>
      </w:r>
      <w:r w:rsidRPr="00933D27">
        <w:rPr>
          <w:rFonts w:ascii="Times New Roman" w:eastAsiaTheme="minorEastAsia" w:hAnsi="Times New Roman" w:cs="Times New Roman"/>
          <w:b/>
          <w:bCs/>
          <w:sz w:val="24"/>
          <w:szCs w:val="24"/>
          <w:lang w:val="sv-SE"/>
        </w:rPr>
        <w:t>onilott</w:t>
      </w:r>
    </w:p>
    <w:p w14:paraId="54DDADA7" w14:textId="5F6F9E36" w:rsidR="00933D27" w:rsidRDefault="00933D27" w:rsidP="00933D27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Vid året</w:t>
      </w:r>
      <w:r w:rsidR="00D466FE">
        <w:rPr>
          <w:rFonts w:ascii="Times New Roman" w:eastAsiaTheme="minorEastAsia" w:hAnsi="Times New Roman" w:cs="Times New Roman"/>
          <w:sz w:val="24"/>
          <w:szCs w:val="24"/>
          <w:lang w:val="sv-SE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slut hade föreningen över 70 intressenter som vill ha kolonilott. Den stora ökningen av intressenter beror delvis på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corona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men också på att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Riddersvik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fått förbud att vis</w:t>
      </w:r>
      <w:r w:rsidR="003022D0">
        <w:rPr>
          <w:rFonts w:ascii="Times New Roman" w:eastAsiaTheme="minorEastAsia" w:hAnsi="Times New Roman" w:cs="Times New Roman"/>
          <w:sz w:val="24"/>
          <w:szCs w:val="24"/>
          <w:lang w:val="sv-SE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as på sitt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>område  på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grund av höga halter av föroreningar i marken. </w:t>
      </w:r>
    </w:p>
    <w:p w14:paraId="5440CBF7" w14:textId="77777777" w:rsidR="00933D27" w:rsidRDefault="00933D27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416CD92A" w14:textId="501F4923" w:rsidR="29AA07F6" w:rsidRPr="00EF0B9C" w:rsidRDefault="29AA07F6" w:rsidP="29AA07F6">
      <w:pP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</w:pPr>
      <w:r w:rsidRPr="00EF0B9C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Ekonomi</w:t>
      </w:r>
    </w:p>
    <w:p w14:paraId="4BB3BD7C" w14:textId="414E814B" w:rsidR="00A65A77" w:rsidRDefault="0034243E" w:rsidP="29AA07F6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Under året har caféet varit stängt vilket innebär</w:t>
      </w:r>
      <w:r w:rsidR="0060468B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väsentliga intäktsbortfall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samtidigt som stora kostnader inte uppstått</w:t>
      </w:r>
      <w:r w:rsidR="0060468B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i caférörelsen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Glädjande nog gav skördemarkaden nästa 9 000 kr i intäkter. </w:t>
      </w:r>
      <w:r w:rsidR="0060468B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Styrelsen har medvetet skjutit upp olika projekt och försökt hålla ner kostnaderna under året i största möjliga mån. 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451F718E" w14:textId="5B07CD0A" w:rsidR="001D0DFF" w:rsidRPr="00EF0B9C" w:rsidRDefault="0034243E" w:rsidP="29AA07F6">
      <w:pPr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Föreningen gjorde en vinst</w:t>
      </w:r>
      <w:r w:rsidR="00202725" w:rsidRPr="003424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på </w:t>
      </w:r>
      <w:r w:rsidRPr="0034243E">
        <w:rPr>
          <w:rFonts w:ascii="Times New Roman" w:eastAsia="Times New Roman" w:hAnsi="Times New Roman" w:cs="Times New Roman"/>
          <w:sz w:val="24"/>
          <w:szCs w:val="24"/>
          <w:lang w:val="sv-SE"/>
        </w:rPr>
        <w:t>6 834</w:t>
      </w:r>
      <w:r w:rsidR="00202725" w:rsidRPr="003424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kr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för verksamhetsåret 2020</w:t>
      </w:r>
      <w:r w:rsidR="000425A3" w:rsidRPr="0034243E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Styrelsen föreslår att överskottet förs till det egna kapitalet.</w:t>
      </w:r>
    </w:p>
    <w:p w14:paraId="39C5AEFC" w14:textId="1BAF9CD7" w:rsidR="29AA07F6" w:rsidRPr="0084127A" w:rsidRDefault="29AA07F6" w:rsidP="29AA07F6">
      <w:pPr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</w:pPr>
      <w:r w:rsidRPr="00EF0B9C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Till</w:t>
      </w:r>
      <w:r w:rsidR="00EF0B9C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 xml:space="preserve"> </w:t>
      </w:r>
      <w:r w:rsidRPr="00EF0B9C">
        <w:rPr>
          <w:rFonts w:ascii="Times New Roman" w:eastAsiaTheme="minorEastAsia" w:hAnsi="Times New Roman" w:cs="Times New Roman"/>
          <w:b/>
          <w:sz w:val="24"/>
          <w:szCs w:val="24"/>
          <w:lang w:val="sv-SE"/>
        </w:rPr>
        <w:t>sist</w:t>
      </w:r>
    </w:p>
    <w:p w14:paraId="2F9E2843" w14:textId="2171C796" w:rsidR="29AA07F6" w:rsidRPr="00166F50" w:rsidRDefault="00E269AE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Styrelsen 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>har</w:t>
      </w:r>
      <w:r w:rsidR="00D13E90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933D27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fortsatt arbeta 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för att </w:t>
      </w:r>
      <w:r w:rsidR="00D466FE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främja 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ett </w:t>
      </w:r>
      <w:r w:rsidR="00027F5E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positivt </w:t>
      </w:r>
      <w:r w:rsidR="00D466FE">
        <w:rPr>
          <w:rFonts w:ascii="Times New Roman" w:eastAsiaTheme="minorEastAsia" w:hAnsi="Times New Roman" w:cs="Times New Roman"/>
          <w:sz w:val="24"/>
          <w:szCs w:val="24"/>
          <w:lang w:val="sv-SE"/>
        </w:rPr>
        <w:t>förenings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>klimat</w:t>
      </w:r>
      <w:r w:rsidR="00D466FE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, sämja och </w:t>
      </w:r>
      <w:r w:rsidR="00D13E90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ett gemensamt ansvar för arbetet 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>i föreningen</w:t>
      </w:r>
      <w:r w:rsidR="00D13E90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. 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>Hässelby Slotts trädgårdsförening är en id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eel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l förening och då 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behöver alla 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>hjälp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a</w:t>
      </w:r>
      <w:r w:rsidR="00166F50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till</w:t>
      </w:r>
      <w:r w:rsidR="29AA07F6" w:rsidRPr="003D3A6A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med gemensamma uppgifter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. </w:t>
      </w:r>
    </w:p>
    <w:p w14:paraId="62BF0E75" w14:textId="40FEB394" w:rsidR="29AA07F6" w:rsidRDefault="00D13E90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Hela 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styrelsen vill tacka </w:t>
      </w:r>
      <w:r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er 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för detta år. 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Vi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önskar alla riktigt bra odl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ing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under 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nästa år </w:t>
      </w:r>
      <w:r w:rsid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med 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odlarglädje</w:t>
      </w:r>
      <w:r w:rsidR="00933D27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och mer möjligheter till gemenskap trots </w:t>
      </w:r>
      <w:r w:rsidR="006E3A51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fortsatt </w:t>
      </w:r>
      <w:r w:rsidR="00933D27">
        <w:rPr>
          <w:rFonts w:ascii="Times New Roman" w:eastAsiaTheme="minorEastAsia" w:hAnsi="Times New Roman" w:cs="Times New Roman"/>
          <w:sz w:val="24"/>
          <w:szCs w:val="24"/>
          <w:lang w:val="sv-SE"/>
        </w:rPr>
        <w:t>anpassning till covid-19.</w:t>
      </w:r>
      <w:r w:rsidR="29AA07F6"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</w:p>
    <w:p w14:paraId="271A2B61" w14:textId="77777777" w:rsidR="00C6745F" w:rsidRPr="00F5158D" w:rsidRDefault="00C6745F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06AD81E6" w14:textId="62140DA8" w:rsidR="29AA07F6" w:rsidRDefault="29AA07F6" w:rsidP="29AA07F6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F5158D">
        <w:rPr>
          <w:rFonts w:ascii="Times New Roman" w:eastAsiaTheme="minorEastAsia" w:hAnsi="Times New Roman" w:cs="Times New Roman"/>
          <w:sz w:val="24"/>
          <w:szCs w:val="24"/>
          <w:lang w:val="sv-SE"/>
        </w:rPr>
        <w:t>Hässelby</w:t>
      </w:r>
      <w:r w:rsidR="0060468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</w:t>
      </w:r>
      <w:r w:rsidR="00782B9C">
        <w:rPr>
          <w:rFonts w:ascii="Times New Roman" w:eastAsiaTheme="minorEastAsia" w:hAnsi="Times New Roman" w:cs="Times New Roman"/>
          <w:sz w:val="24"/>
          <w:szCs w:val="24"/>
          <w:lang w:val="sv-SE"/>
        </w:rPr>
        <w:t>20</w:t>
      </w:r>
      <w:r w:rsidR="00D13E90">
        <w:rPr>
          <w:rFonts w:ascii="Times New Roman" w:eastAsiaTheme="minorEastAsia" w:hAnsi="Times New Roman" w:cs="Times New Roman"/>
          <w:sz w:val="24"/>
          <w:szCs w:val="24"/>
          <w:lang w:val="sv-SE"/>
        </w:rPr>
        <w:t>2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>1</w:t>
      </w:r>
      <w:r w:rsidR="00D13E90">
        <w:rPr>
          <w:rFonts w:ascii="Times New Roman" w:eastAsiaTheme="minorEastAsia" w:hAnsi="Times New Roman" w:cs="Times New Roman"/>
          <w:sz w:val="24"/>
          <w:szCs w:val="24"/>
          <w:lang w:val="sv-SE"/>
        </w:rPr>
        <w:t>-0</w:t>
      </w:r>
      <w:r w:rsidR="005B04AA">
        <w:rPr>
          <w:rFonts w:ascii="Times New Roman" w:eastAsiaTheme="minorEastAsia" w:hAnsi="Times New Roman" w:cs="Times New Roman"/>
          <w:sz w:val="24"/>
          <w:szCs w:val="24"/>
          <w:lang w:val="sv-SE"/>
        </w:rPr>
        <w:t>1-</w:t>
      </w:r>
      <w:r w:rsidR="00C812E9">
        <w:rPr>
          <w:rFonts w:ascii="Times New Roman" w:eastAsiaTheme="minorEastAsia" w:hAnsi="Times New Roman" w:cs="Times New Roman"/>
          <w:sz w:val="24"/>
          <w:szCs w:val="24"/>
          <w:lang w:val="sv-SE"/>
        </w:rPr>
        <w:t>16</w:t>
      </w:r>
    </w:p>
    <w:p w14:paraId="78981A97" w14:textId="77777777" w:rsidR="00D13E90" w:rsidRDefault="00D13E90" w:rsidP="00782B9C">
      <w:pPr>
        <w:rPr>
          <w:rFonts w:eastAsiaTheme="minorEastAsia"/>
          <w:sz w:val="24"/>
          <w:szCs w:val="24"/>
          <w:lang w:val="sv-SE"/>
        </w:rPr>
      </w:pPr>
    </w:p>
    <w:p w14:paraId="031623BE" w14:textId="32F6D131" w:rsidR="00782B9C" w:rsidRDefault="00782B9C" w:rsidP="00782B9C">
      <w:pPr>
        <w:rPr>
          <w:rFonts w:eastAsiaTheme="minorEastAsia"/>
          <w:sz w:val="24"/>
          <w:szCs w:val="24"/>
          <w:lang w:val="sv-SE"/>
        </w:rPr>
      </w:pPr>
      <w:r>
        <w:rPr>
          <w:rFonts w:eastAsiaTheme="minorEastAsia"/>
          <w:sz w:val="24"/>
          <w:szCs w:val="24"/>
          <w:lang w:val="sv-SE"/>
        </w:rPr>
        <w:t xml:space="preserve">Sinikka </w:t>
      </w:r>
      <w:proofErr w:type="spellStart"/>
      <w:r>
        <w:rPr>
          <w:rFonts w:eastAsiaTheme="minorEastAsia"/>
          <w:sz w:val="24"/>
          <w:szCs w:val="24"/>
          <w:lang w:val="sv-SE"/>
        </w:rPr>
        <w:t>Suutari</w:t>
      </w:r>
      <w:proofErr w:type="spellEnd"/>
      <w:r>
        <w:rPr>
          <w:rFonts w:eastAsiaTheme="minorEastAsia"/>
          <w:sz w:val="24"/>
          <w:szCs w:val="24"/>
          <w:lang w:val="sv-SE"/>
        </w:rPr>
        <w:tab/>
      </w:r>
      <w:r>
        <w:rPr>
          <w:rFonts w:eastAsiaTheme="minorEastAsia"/>
          <w:sz w:val="24"/>
          <w:szCs w:val="24"/>
          <w:lang w:val="sv-SE"/>
        </w:rPr>
        <w:tab/>
      </w:r>
      <w:r w:rsidR="00D13E90">
        <w:rPr>
          <w:rFonts w:eastAsiaTheme="minorEastAsia"/>
          <w:sz w:val="24"/>
          <w:szCs w:val="24"/>
          <w:lang w:val="sv-SE"/>
        </w:rPr>
        <w:t xml:space="preserve">    </w:t>
      </w:r>
      <w:r w:rsidR="003364B3">
        <w:rPr>
          <w:rFonts w:eastAsiaTheme="minorEastAsia"/>
          <w:sz w:val="24"/>
          <w:szCs w:val="24"/>
          <w:lang w:val="sv-SE"/>
        </w:rPr>
        <w:t xml:space="preserve">                </w:t>
      </w:r>
      <w:r>
        <w:rPr>
          <w:rFonts w:eastAsiaTheme="minorEastAsia"/>
          <w:sz w:val="24"/>
          <w:szCs w:val="24"/>
          <w:lang w:val="sv-SE"/>
        </w:rPr>
        <w:t>Jonas Hamilton</w:t>
      </w:r>
      <w:r w:rsidR="00D13E90">
        <w:rPr>
          <w:rFonts w:eastAsiaTheme="minorEastAsia"/>
          <w:sz w:val="24"/>
          <w:szCs w:val="24"/>
          <w:lang w:val="sv-SE"/>
        </w:rPr>
        <w:t xml:space="preserve">                        M</w:t>
      </w:r>
      <w:r w:rsidR="003364B3">
        <w:rPr>
          <w:rFonts w:eastAsiaTheme="minorEastAsia"/>
          <w:sz w:val="24"/>
          <w:szCs w:val="24"/>
          <w:lang w:val="sv-SE"/>
        </w:rPr>
        <w:t>arie</w:t>
      </w:r>
      <w:r w:rsidR="00D13E90">
        <w:rPr>
          <w:rFonts w:eastAsiaTheme="minorEastAsia"/>
          <w:sz w:val="24"/>
          <w:szCs w:val="24"/>
          <w:lang w:val="sv-SE"/>
        </w:rPr>
        <w:t>-L</w:t>
      </w:r>
      <w:r w:rsidR="003364B3">
        <w:rPr>
          <w:rFonts w:eastAsiaTheme="minorEastAsia"/>
          <w:sz w:val="24"/>
          <w:szCs w:val="24"/>
          <w:lang w:val="sv-SE"/>
        </w:rPr>
        <w:t>ouise</w:t>
      </w:r>
      <w:r w:rsidR="00D13E90">
        <w:rPr>
          <w:rFonts w:eastAsiaTheme="minorEastAsia"/>
          <w:sz w:val="24"/>
          <w:szCs w:val="24"/>
          <w:lang w:val="sv-SE"/>
        </w:rPr>
        <w:t xml:space="preserve"> Andersson                         </w:t>
      </w:r>
    </w:p>
    <w:p w14:paraId="3CC22C92" w14:textId="77777777" w:rsidR="00B74E20" w:rsidRDefault="00B74E20" w:rsidP="00782B9C">
      <w:pPr>
        <w:rPr>
          <w:rFonts w:eastAsiaTheme="minorEastAsia"/>
          <w:sz w:val="24"/>
          <w:szCs w:val="24"/>
          <w:lang w:val="sv-SE"/>
        </w:rPr>
      </w:pPr>
    </w:p>
    <w:p w14:paraId="359E8F49" w14:textId="7A25EADA" w:rsidR="003364B3" w:rsidRDefault="00D13E90" w:rsidP="00782B9C">
      <w:pPr>
        <w:rPr>
          <w:rFonts w:eastAsiaTheme="minorEastAsia"/>
          <w:sz w:val="24"/>
          <w:szCs w:val="24"/>
          <w:lang w:val="sv-SE"/>
        </w:rPr>
      </w:pPr>
      <w:r>
        <w:rPr>
          <w:rFonts w:eastAsiaTheme="minorEastAsia"/>
          <w:sz w:val="24"/>
          <w:szCs w:val="24"/>
          <w:lang w:val="sv-SE"/>
        </w:rPr>
        <w:t>K</w:t>
      </w:r>
      <w:r w:rsidR="003364B3">
        <w:rPr>
          <w:rFonts w:eastAsiaTheme="minorEastAsia"/>
          <w:sz w:val="24"/>
          <w:szCs w:val="24"/>
          <w:lang w:val="sv-SE"/>
        </w:rPr>
        <w:t>arl</w:t>
      </w:r>
      <w:r>
        <w:rPr>
          <w:rFonts w:eastAsiaTheme="minorEastAsia"/>
          <w:sz w:val="24"/>
          <w:szCs w:val="24"/>
          <w:lang w:val="sv-SE"/>
        </w:rPr>
        <w:t>-D</w:t>
      </w:r>
      <w:r w:rsidR="003364B3">
        <w:rPr>
          <w:rFonts w:eastAsiaTheme="minorEastAsia"/>
          <w:sz w:val="24"/>
          <w:szCs w:val="24"/>
          <w:lang w:val="sv-SE"/>
        </w:rPr>
        <w:t>avid</w:t>
      </w:r>
      <w:r>
        <w:rPr>
          <w:rFonts w:eastAsiaTheme="minorEastAsia"/>
          <w:sz w:val="24"/>
          <w:szCs w:val="24"/>
          <w:lang w:val="sv-SE"/>
        </w:rPr>
        <w:t xml:space="preserve"> Hjalmarsson                </w:t>
      </w:r>
      <w:r w:rsidR="00202725">
        <w:rPr>
          <w:rFonts w:eastAsiaTheme="minorEastAsia"/>
          <w:sz w:val="24"/>
          <w:szCs w:val="24"/>
          <w:lang w:val="sv-SE"/>
        </w:rPr>
        <w:t xml:space="preserve"> </w:t>
      </w:r>
      <w:r>
        <w:rPr>
          <w:rFonts w:eastAsiaTheme="minorEastAsia"/>
          <w:sz w:val="24"/>
          <w:szCs w:val="24"/>
          <w:lang w:val="sv-SE"/>
        </w:rPr>
        <w:t xml:space="preserve"> </w:t>
      </w:r>
      <w:r w:rsidR="00C812E9">
        <w:rPr>
          <w:rFonts w:eastAsiaTheme="minorEastAsia"/>
          <w:sz w:val="24"/>
          <w:szCs w:val="24"/>
          <w:lang w:val="sv-SE"/>
        </w:rPr>
        <w:t>Lillian Li</w:t>
      </w:r>
      <w:r>
        <w:rPr>
          <w:rFonts w:eastAsiaTheme="minorEastAsia"/>
          <w:sz w:val="24"/>
          <w:szCs w:val="24"/>
          <w:lang w:val="sv-SE"/>
        </w:rPr>
        <w:t xml:space="preserve">        </w:t>
      </w:r>
      <w:r w:rsidR="003364B3">
        <w:rPr>
          <w:rFonts w:eastAsiaTheme="minorEastAsia"/>
          <w:sz w:val="24"/>
          <w:szCs w:val="24"/>
          <w:lang w:val="sv-SE"/>
        </w:rPr>
        <w:t xml:space="preserve"> </w:t>
      </w:r>
      <w:r w:rsidR="00C0192C">
        <w:rPr>
          <w:rFonts w:eastAsiaTheme="minorEastAsia"/>
          <w:sz w:val="24"/>
          <w:szCs w:val="24"/>
          <w:lang w:val="sv-SE"/>
        </w:rPr>
        <w:t xml:space="preserve">                            </w:t>
      </w:r>
      <w:r w:rsidR="00C812E9">
        <w:rPr>
          <w:rFonts w:eastAsiaTheme="minorEastAsia"/>
          <w:sz w:val="24"/>
          <w:szCs w:val="24"/>
          <w:lang w:val="sv-SE"/>
        </w:rPr>
        <w:t>Jan Nyberg</w:t>
      </w:r>
      <w:r w:rsidR="00C0192C">
        <w:rPr>
          <w:rFonts w:eastAsiaTheme="minorEastAsia"/>
          <w:sz w:val="24"/>
          <w:szCs w:val="24"/>
          <w:lang w:val="sv-SE"/>
        </w:rPr>
        <w:t xml:space="preserve">              </w:t>
      </w:r>
    </w:p>
    <w:p w14:paraId="521CA618" w14:textId="582FCC30" w:rsidR="002D0D3B" w:rsidRDefault="003364B3" w:rsidP="00782B9C">
      <w:pPr>
        <w:rPr>
          <w:rFonts w:eastAsiaTheme="minorEastAsia"/>
          <w:sz w:val="24"/>
          <w:szCs w:val="24"/>
          <w:lang w:val="sv-SE"/>
        </w:rPr>
      </w:pPr>
      <w:r>
        <w:rPr>
          <w:rFonts w:eastAsiaTheme="minorEastAsia"/>
          <w:sz w:val="24"/>
          <w:szCs w:val="24"/>
          <w:lang w:val="sv-SE"/>
        </w:rPr>
        <w:t xml:space="preserve"> </w:t>
      </w:r>
    </w:p>
    <w:p w14:paraId="1FC6686A" w14:textId="1624166D" w:rsidR="5A7E8722" w:rsidRDefault="5A7E8722" w:rsidP="5A7E8722">
      <w:pPr>
        <w:rPr>
          <w:rFonts w:eastAsiaTheme="minorEastAsia"/>
          <w:sz w:val="24"/>
          <w:szCs w:val="24"/>
          <w:lang w:val="sv-SE"/>
        </w:rPr>
      </w:pPr>
    </w:p>
    <w:sectPr w:rsidR="5A7E8722" w:rsidSect="00F86B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361" w:right="1247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6629D" w14:textId="77777777" w:rsidR="0041360E" w:rsidRDefault="0041360E" w:rsidP="00B5444D">
      <w:pPr>
        <w:spacing w:after="0" w:line="240" w:lineRule="auto"/>
      </w:pPr>
      <w:r>
        <w:separator/>
      </w:r>
    </w:p>
  </w:endnote>
  <w:endnote w:type="continuationSeparator" w:id="0">
    <w:p w14:paraId="160CFC17" w14:textId="77777777" w:rsidR="0041360E" w:rsidRDefault="0041360E" w:rsidP="00B54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A08F8" w14:textId="77777777" w:rsidR="00B5444D" w:rsidRDefault="00B5444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298405"/>
      <w:docPartObj>
        <w:docPartGallery w:val="Page Numbers (Bottom of Page)"/>
        <w:docPartUnique/>
      </w:docPartObj>
    </w:sdtPr>
    <w:sdtEndPr/>
    <w:sdtContent>
      <w:p w14:paraId="60E65E41" w14:textId="17227B65" w:rsidR="00B5444D" w:rsidRDefault="00B5444D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68B" w:rsidRPr="0060468B">
          <w:rPr>
            <w:noProof/>
            <w:lang w:val="sv-SE"/>
          </w:rPr>
          <w:t>4</w:t>
        </w:r>
        <w:r>
          <w:fldChar w:fldCharType="end"/>
        </w:r>
      </w:p>
    </w:sdtContent>
  </w:sdt>
  <w:p w14:paraId="17942089" w14:textId="77777777" w:rsidR="00B5444D" w:rsidRDefault="00B5444D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B2BB9" w14:textId="77777777" w:rsidR="00B5444D" w:rsidRDefault="00B5444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04CBA" w14:textId="77777777" w:rsidR="0041360E" w:rsidRDefault="0041360E" w:rsidP="00B5444D">
      <w:pPr>
        <w:spacing w:after="0" w:line="240" w:lineRule="auto"/>
      </w:pPr>
      <w:r>
        <w:separator/>
      </w:r>
    </w:p>
  </w:footnote>
  <w:footnote w:type="continuationSeparator" w:id="0">
    <w:p w14:paraId="50FE8F0F" w14:textId="77777777" w:rsidR="0041360E" w:rsidRDefault="0041360E" w:rsidP="00B54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12E64" w14:textId="77777777" w:rsidR="00B5444D" w:rsidRDefault="00B5444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C41A0" w14:textId="77777777" w:rsidR="00B5444D" w:rsidRDefault="00B5444D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45E9B" w14:textId="77777777" w:rsidR="00B5444D" w:rsidRDefault="00B5444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70604B9"/>
    <w:rsid w:val="00025534"/>
    <w:rsid w:val="00027F5E"/>
    <w:rsid w:val="00040BC9"/>
    <w:rsid w:val="000425A3"/>
    <w:rsid w:val="00051EC9"/>
    <w:rsid w:val="000601B4"/>
    <w:rsid w:val="00071B6D"/>
    <w:rsid w:val="000742E4"/>
    <w:rsid w:val="00093BD7"/>
    <w:rsid w:val="00095156"/>
    <w:rsid w:val="000A7A82"/>
    <w:rsid w:val="000C5C74"/>
    <w:rsid w:val="000C7D7C"/>
    <w:rsid w:val="000E438E"/>
    <w:rsid w:val="001171E9"/>
    <w:rsid w:val="00135C2D"/>
    <w:rsid w:val="00146F35"/>
    <w:rsid w:val="001634DA"/>
    <w:rsid w:val="001654F8"/>
    <w:rsid w:val="00166F50"/>
    <w:rsid w:val="00194E61"/>
    <w:rsid w:val="001D0DFF"/>
    <w:rsid w:val="001D39D0"/>
    <w:rsid w:val="001D433E"/>
    <w:rsid w:val="001E00AA"/>
    <w:rsid w:val="00202725"/>
    <w:rsid w:val="00237FD3"/>
    <w:rsid w:val="002420DE"/>
    <w:rsid w:val="00262FA3"/>
    <w:rsid w:val="00270459"/>
    <w:rsid w:val="002876B2"/>
    <w:rsid w:val="0029512B"/>
    <w:rsid w:val="002D0D3B"/>
    <w:rsid w:val="002D4BA9"/>
    <w:rsid w:val="002E04B4"/>
    <w:rsid w:val="002E322F"/>
    <w:rsid w:val="003008AB"/>
    <w:rsid w:val="003022D0"/>
    <w:rsid w:val="003364B3"/>
    <w:rsid w:val="0034243E"/>
    <w:rsid w:val="00343B43"/>
    <w:rsid w:val="003473D2"/>
    <w:rsid w:val="0036392A"/>
    <w:rsid w:val="00372A61"/>
    <w:rsid w:val="003773F2"/>
    <w:rsid w:val="003861FE"/>
    <w:rsid w:val="003918B1"/>
    <w:rsid w:val="00393BF0"/>
    <w:rsid w:val="00397130"/>
    <w:rsid w:val="003C0F92"/>
    <w:rsid w:val="003D3A6A"/>
    <w:rsid w:val="003F6E29"/>
    <w:rsid w:val="0041360E"/>
    <w:rsid w:val="00436F66"/>
    <w:rsid w:val="00452806"/>
    <w:rsid w:val="00483218"/>
    <w:rsid w:val="0048548E"/>
    <w:rsid w:val="004B38EF"/>
    <w:rsid w:val="004F47B3"/>
    <w:rsid w:val="005033AC"/>
    <w:rsid w:val="00504607"/>
    <w:rsid w:val="00550676"/>
    <w:rsid w:val="00570D9C"/>
    <w:rsid w:val="005815C2"/>
    <w:rsid w:val="005943A3"/>
    <w:rsid w:val="005A5FE8"/>
    <w:rsid w:val="005B04AA"/>
    <w:rsid w:val="0060468B"/>
    <w:rsid w:val="00611EE7"/>
    <w:rsid w:val="00651524"/>
    <w:rsid w:val="00653B4B"/>
    <w:rsid w:val="00665473"/>
    <w:rsid w:val="006865D0"/>
    <w:rsid w:val="006B43BB"/>
    <w:rsid w:val="006D515C"/>
    <w:rsid w:val="006D67A4"/>
    <w:rsid w:val="006E2320"/>
    <w:rsid w:val="006E3A51"/>
    <w:rsid w:val="00712634"/>
    <w:rsid w:val="00713C89"/>
    <w:rsid w:val="0075119F"/>
    <w:rsid w:val="007545DA"/>
    <w:rsid w:val="0076545E"/>
    <w:rsid w:val="00782B9C"/>
    <w:rsid w:val="00795EA8"/>
    <w:rsid w:val="007A3AFC"/>
    <w:rsid w:val="007E6DC8"/>
    <w:rsid w:val="00837FB3"/>
    <w:rsid w:val="0084127A"/>
    <w:rsid w:val="00845040"/>
    <w:rsid w:val="00852B66"/>
    <w:rsid w:val="00866A8F"/>
    <w:rsid w:val="00881DA2"/>
    <w:rsid w:val="009100F3"/>
    <w:rsid w:val="00910394"/>
    <w:rsid w:val="00931B80"/>
    <w:rsid w:val="00933D27"/>
    <w:rsid w:val="00960CCC"/>
    <w:rsid w:val="009615D6"/>
    <w:rsid w:val="00982E1C"/>
    <w:rsid w:val="00992B4B"/>
    <w:rsid w:val="009A3333"/>
    <w:rsid w:val="009A73C8"/>
    <w:rsid w:val="009C62C8"/>
    <w:rsid w:val="009D2F8B"/>
    <w:rsid w:val="009F537E"/>
    <w:rsid w:val="00A17727"/>
    <w:rsid w:val="00A23592"/>
    <w:rsid w:val="00A453A1"/>
    <w:rsid w:val="00A65A77"/>
    <w:rsid w:val="00A666DF"/>
    <w:rsid w:val="00AB6EAC"/>
    <w:rsid w:val="00AC369B"/>
    <w:rsid w:val="00AE1858"/>
    <w:rsid w:val="00AE68CF"/>
    <w:rsid w:val="00B320E9"/>
    <w:rsid w:val="00B40C76"/>
    <w:rsid w:val="00B5444D"/>
    <w:rsid w:val="00B67294"/>
    <w:rsid w:val="00B74E20"/>
    <w:rsid w:val="00B91D55"/>
    <w:rsid w:val="00BB0FCB"/>
    <w:rsid w:val="00BB3CC8"/>
    <w:rsid w:val="00C0192C"/>
    <w:rsid w:val="00C205BE"/>
    <w:rsid w:val="00C6745F"/>
    <w:rsid w:val="00C812E9"/>
    <w:rsid w:val="00C83C8A"/>
    <w:rsid w:val="00CB0DB6"/>
    <w:rsid w:val="00CD42DF"/>
    <w:rsid w:val="00D02DD4"/>
    <w:rsid w:val="00D054C5"/>
    <w:rsid w:val="00D13E90"/>
    <w:rsid w:val="00D466FE"/>
    <w:rsid w:val="00D7437F"/>
    <w:rsid w:val="00D773A4"/>
    <w:rsid w:val="00D97489"/>
    <w:rsid w:val="00DB4C02"/>
    <w:rsid w:val="00DE0C0E"/>
    <w:rsid w:val="00DF4CCF"/>
    <w:rsid w:val="00E269AE"/>
    <w:rsid w:val="00E71DEA"/>
    <w:rsid w:val="00E738A2"/>
    <w:rsid w:val="00E85817"/>
    <w:rsid w:val="00EB40D5"/>
    <w:rsid w:val="00EB41D5"/>
    <w:rsid w:val="00EF0B9C"/>
    <w:rsid w:val="00EF275F"/>
    <w:rsid w:val="00EF7633"/>
    <w:rsid w:val="00F027F9"/>
    <w:rsid w:val="00F10C13"/>
    <w:rsid w:val="00F44461"/>
    <w:rsid w:val="00F5158D"/>
    <w:rsid w:val="00F573CB"/>
    <w:rsid w:val="00F63E7D"/>
    <w:rsid w:val="00F84ACC"/>
    <w:rsid w:val="00F86BD2"/>
    <w:rsid w:val="00FE3CC4"/>
    <w:rsid w:val="00FE74A1"/>
    <w:rsid w:val="29AA07F6"/>
    <w:rsid w:val="5A7E8722"/>
    <w:rsid w:val="6706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04B9"/>
  <w15:docId w15:val="{9DFA6B1B-3A9C-480F-83D3-DADAAD10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66F50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66F50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7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7D7C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54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5444D"/>
  </w:style>
  <w:style w:type="paragraph" w:styleId="Sidfot">
    <w:name w:val="footer"/>
    <w:basedOn w:val="Normal"/>
    <w:link w:val="SidfotChar"/>
    <w:uiPriority w:val="99"/>
    <w:unhideWhenUsed/>
    <w:rsid w:val="00B54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5444D"/>
  </w:style>
  <w:style w:type="paragraph" w:styleId="Liststycke">
    <w:name w:val="List Paragraph"/>
    <w:basedOn w:val="Normal"/>
    <w:uiPriority w:val="34"/>
    <w:qFormat/>
    <w:rsid w:val="00A17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920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sinikka suutari</dc:creator>
  <cp:lastModifiedBy>Sinikka Suutari</cp:lastModifiedBy>
  <cp:revision>9</cp:revision>
  <cp:lastPrinted>2021-02-21T09:29:00Z</cp:lastPrinted>
  <dcterms:created xsi:type="dcterms:W3CDTF">2021-01-31T14:06:00Z</dcterms:created>
  <dcterms:modified xsi:type="dcterms:W3CDTF">2021-02-21T09:30:00Z</dcterms:modified>
</cp:coreProperties>
</file>